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47" w:rsidRPr="00EE7265" w:rsidRDefault="00964147" w:rsidP="006355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7265">
        <w:rPr>
          <w:rFonts w:ascii="Times New Roman" w:hAnsi="Times New Roman"/>
          <w:b/>
          <w:sz w:val="24"/>
          <w:szCs w:val="24"/>
        </w:rPr>
        <w:t>С В Е Д Е Н И Я</w:t>
      </w:r>
    </w:p>
    <w:p w:rsidR="00964147" w:rsidRDefault="00964147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 депутатов Совета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4147" w:rsidRDefault="00964147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Воздвиженский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Альшеевский район и членов их семей </w:t>
      </w:r>
    </w:p>
    <w:p w:rsidR="00964147" w:rsidRDefault="00964147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>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D2A8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964147" w:rsidRDefault="00964147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Воздвиженский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>муниципального района Альшеевский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4147" w:rsidRPr="00EE7265" w:rsidRDefault="00964147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1620"/>
        <w:gridCol w:w="1139"/>
        <w:gridCol w:w="1417"/>
        <w:gridCol w:w="1051"/>
        <w:gridCol w:w="1833"/>
        <w:gridCol w:w="29"/>
        <w:gridCol w:w="1015"/>
        <w:gridCol w:w="29"/>
        <w:gridCol w:w="964"/>
        <w:gridCol w:w="29"/>
        <w:gridCol w:w="2097"/>
        <w:gridCol w:w="29"/>
        <w:gridCol w:w="2058"/>
        <w:gridCol w:w="29"/>
        <w:gridCol w:w="1228"/>
        <w:gridCol w:w="920"/>
      </w:tblGrid>
      <w:tr w:rsidR="00964147" w:rsidRPr="00892FEB" w:rsidTr="00AD3FE8">
        <w:tc>
          <w:tcPr>
            <w:tcW w:w="468" w:type="dxa"/>
            <w:vMerge w:val="restart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20" w:type="dxa"/>
            <w:vMerge w:val="restart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139" w:type="dxa"/>
            <w:vMerge w:val="restart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964147" w:rsidRDefault="00964147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Общая сумма</w:t>
            </w:r>
          </w:p>
          <w:p w:rsidR="00964147" w:rsidRDefault="00964147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деклари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64147" w:rsidRDefault="00964147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рованного </w:t>
            </w:r>
          </w:p>
          <w:p w:rsidR="00964147" w:rsidRDefault="00964147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годового</w:t>
            </w:r>
          </w:p>
          <w:p w:rsidR="00964147" w:rsidRDefault="00964147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 дохода </w:t>
            </w:r>
          </w:p>
          <w:p w:rsidR="00964147" w:rsidRDefault="00964147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92FEB">
                <w:rPr>
                  <w:rFonts w:ascii="Times New Roman" w:hAnsi="Times New Roman" w:cs="Times New Roman"/>
                </w:rPr>
                <w:t>201</w:t>
              </w:r>
              <w:r>
                <w:rPr>
                  <w:rFonts w:ascii="Times New Roman" w:hAnsi="Times New Roman" w:cs="Times New Roman"/>
                </w:rPr>
                <w:t>6</w:t>
              </w:r>
              <w:r w:rsidRPr="00892FEB">
                <w:rPr>
                  <w:rFonts w:ascii="Times New Roman" w:hAnsi="Times New Roman" w:cs="Times New Roman"/>
                </w:rPr>
                <w:t xml:space="preserve"> г</w:t>
              </w:r>
            </w:smartTag>
            <w:r w:rsidRPr="00892FEB">
              <w:rPr>
                <w:rFonts w:ascii="Times New Roman" w:hAnsi="Times New Roman" w:cs="Times New Roman"/>
              </w:rPr>
              <w:t xml:space="preserve">. </w:t>
            </w:r>
          </w:p>
          <w:p w:rsidR="00964147" w:rsidRPr="00892FEB" w:rsidRDefault="00964147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051" w:type="dxa"/>
            <w:vMerge w:val="restart"/>
            <w:tcBorders>
              <w:left w:val="single" w:sz="4" w:space="0" w:color="auto"/>
            </w:tcBorders>
          </w:tcPr>
          <w:p w:rsidR="00964147" w:rsidRPr="008A4FE1" w:rsidRDefault="00964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FE1">
              <w:rPr>
                <w:rFonts w:ascii="Times New Roman" w:hAnsi="Times New Roman"/>
                <w:sz w:val="18"/>
                <w:szCs w:val="18"/>
              </w:rPr>
              <w:t>Источ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A4FE1">
              <w:rPr>
                <w:rFonts w:ascii="Times New Roman" w:hAnsi="Times New Roman"/>
                <w:sz w:val="18"/>
                <w:szCs w:val="18"/>
              </w:rPr>
              <w:t>ники получения средств, за счет которых совершены сделки по приобретению иму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A4FE1">
              <w:rPr>
                <w:rFonts w:ascii="Times New Roman" w:hAnsi="Times New Roman"/>
                <w:sz w:val="18"/>
                <w:szCs w:val="18"/>
              </w:rPr>
              <w:t>щества</w:t>
            </w:r>
          </w:p>
          <w:p w:rsidR="00964147" w:rsidRDefault="00964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Default="00964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Default="00964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Default="00964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Pr="00892FEB" w:rsidRDefault="00964147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gridSpan w:val="5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6" w:type="dxa"/>
            <w:gridSpan w:val="2"/>
            <w:vMerge w:val="restart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4264" w:type="dxa"/>
            <w:gridSpan w:val="5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964147" w:rsidRPr="00892FEB" w:rsidTr="00AD3FE8">
        <w:tc>
          <w:tcPr>
            <w:tcW w:w="468" w:type="dxa"/>
            <w:vMerge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044" w:type="dxa"/>
            <w:gridSpan w:val="2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  <w:gridSpan w:val="2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126" w:type="dxa"/>
            <w:gridSpan w:val="2"/>
            <w:vMerge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gridSpan w:val="2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57" w:type="dxa"/>
            <w:gridSpan w:val="2"/>
          </w:tcPr>
          <w:p w:rsidR="00964147" w:rsidRPr="00892FEB" w:rsidRDefault="00964147" w:rsidP="00BF56E0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20" w:type="dxa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964147" w:rsidRPr="00892FEB" w:rsidTr="00AD3FE8">
        <w:tc>
          <w:tcPr>
            <w:tcW w:w="468" w:type="dxa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9" w:type="dxa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4147" w:rsidRPr="009D1914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19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964147" w:rsidRPr="00892FEB" w:rsidRDefault="00964147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3" w:type="dxa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4" w:type="dxa"/>
            <w:gridSpan w:val="2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2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gridSpan w:val="2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7" w:type="dxa"/>
            <w:gridSpan w:val="2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7" w:type="dxa"/>
            <w:gridSpan w:val="2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0" w:type="dxa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4147" w:rsidRPr="00892FEB" w:rsidTr="00AD3FE8">
        <w:tc>
          <w:tcPr>
            <w:tcW w:w="468" w:type="dxa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964147" w:rsidRPr="008D67CC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D67CC">
              <w:rPr>
                <w:rFonts w:ascii="Times New Roman" w:hAnsi="Times New Roman" w:cs="Times New Roman"/>
                <w:b/>
              </w:rPr>
              <w:t>Закиров У.А.</w:t>
            </w:r>
          </w:p>
        </w:tc>
        <w:tc>
          <w:tcPr>
            <w:tcW w:w="1139" w:type="dxa"/>
          </w:tcPr>
          <w:p w:rsidR="00964147" w:rsidRPr="008D67CC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D67CC">
              <w:rPr>
                <w:rFonts w:ascii="Times New Roman" w:hAnsi="Times New Roman" w:cs="Times New Roman"/>
                <w:b/>
              </w:rPr>
              <w:t>Депутат  Совета СП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4147" w:rsidRPr="009D1914" w:rsidRDefault="00964147" w:rsidP="00AD3F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D1914">
              <w:rPr>
                <w:rFonts w:ascii="Times New Roman" w:hAnsi="Times New Roman" w:cs="Times New Roman"/>
              </w:rPr>
              <w:t xml:space="preserve"> </w:t>
            </w:r>
            <w:r w:rsidR="00356D7A">
              <w:rPr>
                <w:rFonts w:ascii="Times New Roman" w:hAnsi="Times New Roman" w:cs="Times New Roman"/>
              </w:rPr>
              <w:t>200000,00</w:t>
            </w:r>
            <w:r w:rsidR="00AD3FE8" w:rsidRPr="009D191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964147" w:rsidRPr="00892FEB" w:rsidRDefault="00964147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833" w:type="dxa"/>
          </w:tcPr>
          <w:p w:rsidR="00964147" w:rsidRPr="00611E57" w:rsidRDefault="00964147" w:rsidP="00BB366C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З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л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E57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964147" w:rsidRDefault="00964147" w:rsidP="00FE37F3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приусадебный</w:t>
            </w:r>
          </w:p>
          <w:p w:rsidR="00964147" w:rsidRDefault="00964147" w:rsidP="00FE37F3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356D7A" w:rsidRDefault="00356D7A" w:rsidP="00FE37F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  <w:p w:rsidR="00356D7A" w:rsidRDefault="00356D7A" w:rsidP="00FE37F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64147" w:rsidRPr="00FE37F3" w:rsidRDefault="00964147" w:rsidP="00FE37F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  <w:p w:rsidR="00964147" w:rsidRDefault="00964147" w:rsidP="00FE37F3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</w:tcPr>
          <w:p w:rsidR="00964147" w:rsidRPr="008A4FE1" w:rsidRDefault="00964147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FE1">
              <w:rPr>
                <w:rFonts w:ascii="Times New Roman" w:hAnsi="Times New Roman" w:cs="Times New Roman"/>
              </w:rPr>
              <w:t>3307</w:t>
            </w: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7A" w:rsidRDefault="00356D7A" w:rsidP="00FE3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356D7A" w:rsidRDefault="00356D7A" w:rsidP="00FE3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964147" w:rsidRPr="008A4FE1" w:rsidRDefault="00964147" w:rsidP="00FE3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FE1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993" w:type="dxa"/>
            <w:gridSpan w:val="2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D7A" w:rsidRDefault="00356D7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56D7A" w:rsidRDefault="00356D7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gridSpan w:val="2"/>
          </w:tcPr>
          <w:p w:rsidR="00964147" w:rsidRDefault="00964147" w:rsidP="00611E57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5A326A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</w:t>
            </w:r>
            <w:r w:rsidR="00356D7A">
              <w:rPr>
                <w:rFonts w:ascii="Times New Roman" w:hAnsi="Times New Roman"/>
                <w:sz w:val="20"/>
                <w:szCs w:val="20"/>
              </w:rPr>
              <w:t xml:space="preserve"> ЛАДА, ВАЗ-211540;</w:t>
            </w:r>
            <w:r w:rsidR="00356D7A">
              <w:rPr>
                <w:rFonts w:ascii="Times New Roman" w:hAnsi="Times New Roman"/>
                <w:sz w:val="20"/>
                <w:szCs w:val="20"/>
                <w:lang w:val="en-US"/>
              </w:rPr>
              <w:t>DAEWOO</w:t>
            </w:r>
            <w:r w:rsidR="00356D7A" w:rsidRPr="00356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6D7A">
              <w:rPr>
                <w:rFonts w:ascii="Times New Roman" w:hAnsi="Times New Roman"/>
                <w:sz w:val="20"/>
                <w:szCs w:val="20"/>
                <w:lang w:val="en-US"/>
              </w:rPr>
              <w:t>NEXIA</w:t>
            </w:r>
            <w:r w:rsidR="00356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56D7A" w:rsidRPr="005A326A" w:rsidRDefault="00356D7A" w:rsidP="00611E57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Pr="00356D7A" w:rsidRDefault="00964147" w:rsidP="00356D7A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left="124" w:right="-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E37F3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FE37F3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>л</w:t>
            </w:r>
            <w:r w:rsidRPr="00FE37F3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FE37F3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FE37F3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>о</w:t>
            </w:r>
            <w:r w:rsidRPr="00FE37F3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>о</w:t>
            </w:r>
            <w:r w:rsidRPr="00FE37F3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>я</w:t>
            </w:r>
            <w:r w:rsidRPr="00FE37F3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FE37F3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FE37F3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>в</w:t>
            </w:r>
            <w:r w:rsidRPr="00FE37F3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FE37F3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r w:rsidRPr="00FE37F3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FE37F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ая </w:t>
            </w:r>
            <w:r w:rsidRPr="00FE37F3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FE37F3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FE37F3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FE37F3">
              <w:rPr>
                <w:rFonts w:ascii="Times New Roman" w:hAnsi="Times New Roman"/>
                <w:spacing w:val="1"/>
                <w:sz w:val="20"/>
                <w:szCs w:val="20"/>
              </w:rPr>
              <w:t>ник</w:t>
            </w:r>
            <w:r w:rsidRPr="00FE37F3">
              <w:rPr>
                <w:rFonts w:ascii="Times New Roman" w:hAnsi="Times New Roman"/>
                <w:spacing w:val="-1"/>
                <w:sz w:val="20"/>
                <w:szCs w:val="20"/>
              </w:rPr>
              <w:t>а: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 xml:space="preserve"> МТЗ-82    </w:t>
            </w:r>
          </w:p>
          <w:p w:rsidR="00964147" w:rsidRPr="00FE37F3" w:rsidRDefault="00964147" w:rsidP="005A326A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right="-85"/>
              <w:rPr>
                <w:rFonts w:ascii="Times New Roman" w:hAnsi="Times New Roman"/>
                <w:sz w:val="20"/>
                <w:szCs w:val="20"/>
              </w:rPr>
            </w:pPr>
            <w:r w:rsidRPr="00FE37F3">
              <w:rPr>
                <w:rFonts w:ascii="Times New Roman" w:hAnsi="Times New Roman"/>
                <w:sz w:val="20"/>
                <w:szCs w:val="20"/>
              </w:rPr>
              <w:t xml:space="preserve"> прицеп 2 ПТС-4 МОД 8875     </w:t>
            </w:r>
          </w:p>
          <w:p w:rsidR="00964147" w:rsidRPr="00892FEB" w:rsidRDefault="00964147" w:rsidP="00611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gridSpan w:val="2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r w:rsidRPr="00611E57">
              <w:rPr>
                <w:rFonts w:ascii="Times New Roman" w:hAnsi="Times New Roman" w:cs="Times New Roman"/>
              </w:rPr>
              <w:t xml:space="preserve"> для ведения личного подсобного хозяйства (аренда на 49 лет)</w:t>
            </w: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E57">
              <w:rPr>
                <w:rFonts w:ascii="Times New Roman" w:hAnsi="Times New Roman" w:cs="Times New Roman"/>
              </w:rPr>
              <w:t>(аренда на 49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64147" w:rsidRPr="00611E5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</w:t>
            </w:r>
            <w:r w:rsidRPr="00611E57">
              <w:rPr>
                <w:rFonts w:ascii="Times New Roman" w:hAnsi="Times New Roman" w:cs="Times New Roman"/>
              </w:rPr>
              <w:t>ренда на 25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64147" w:rsidRPr="00611E57" w:rsidRDefault="00964147" w:rsidP="00611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</w:t>
            </w:r>
            <w:r w:rsidRPr="00611E57">
              <w:rPr>
                <w:rFonts w:ascii="Times New Roman" w:hAnsi="Times New Roman" w:cs="Times New Roman"/>
              </w:rPr>
              <w:t>ренда на 25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611E5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BB366C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66C">
              <w:rPr>
                <w:rFonts w:ascii="Times New Roman" w:hAnsi="Times New Roman" w:cs="Times New Roman"/>
              </w:rPr>
              <w:t>8142</w:t>
            </w:r>
          </w:p>
          <w:p w:rsidR="00964147" w:rsidRPr="00BB366C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BB366C" w:rsidRDefault="00964147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BB366C">
              <w:rPr>
                <w:rFonts w:ascii="Times New Roman" w:hAnsi="Times New Roman" w:cs="Times New Roman"/>
              </w:rPr>
              <w:t>668</w:t>
            </w:r>
          </w:p>
          <w:p w:rsidR="00964147" w:rsidRPr="00BB366C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66C">
              <w:rPr>
                <w:rFonts w:ascii="Times New Roman" w:hAnsi="Times New Roman" w:cs="Times New Roman"/>
              </w:rPr>
              <w:t xml:space="preserve">29945 </w:t>
            </w:r>
          </w:p>
          <w:p w:rsidR="00964147" w:rsidRPr="00BB366C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66C">
              <w:rPr>
                <w:rFonts w:ascii="Times New Roman" w:hAnsi="Times New Roman" w:cs="Times New Roman"/>
              </w:rPr>
              <w:t>19382</w:t>
            </w: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FE3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FE3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FE3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Pr="00892FEB" w:rsidRDefault="00964147" w:rsidP="00FE3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4147" w:rsidRPr="00892FEB" w:rsidTr="00AD3FE8">
        <w:tc>
          <w:tcPr>
            <w:tcW w:w="468" w:type="dxa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20" w:type="dxa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Супруга</w:t>
            </w:r>
          </w:p>
        </w:tc>
        <w:tc>
          <w:tcPr>
            <w:tcW w:w="1139" w:type="dxa"/>
          </w:tcPr>
          <w:p w:rsidR="00964147" w:rsidRPr="00892FEB" w:rsidRDefault="00AD3FE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4147" w:rsidRPr="00356D7A" w:rsidRDefault="00356D7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6D7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12072,</w:t>
            </w:r>
            <w:r w:rsidRPr="00356D7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964147" w:rsidRPr="00892FEB" w:rsidRDefault="00964147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                                         </w:t>
            </w:r>
          </w:p>
        </w:tc>
        <w:tc>
          <w:tcPr>
            <w:tcW w:w="1833" w:type="dxa"/>
          </w:tcPr>
          <w:p w:rsidR="00964147" w:rsidRPr="002D5FD8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5F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4" w:type="dxa"/>
            <w:gridSpan w:val="2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gridSpan w:val="2"/>
          </w:tcPr>
          <w:p w:rsidR="00964147" w:rsidRPr="00611E57" w:rsidRDefault="00964147" w:rsidP="00BB366C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611E57">
              <w:rPr>
                <w:rFonts w:ascii="Times New Roman" w:hAnsi="Times New Roman"/>
                <w:sz w:val="20"/>
                <w:szCs w:val="20"/>
              </w:rPr>
              <w:t>З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л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E57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964147" w:rsidRDefault="00964147" w:rsidP="00BB366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1) 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приусадебный</w:t>
            </w:r>
          </w:p>
          <w:p w:rsidR="00964147" w:rsidRDefault="00964147" w:rsidP="00BB366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Default="00964147" w:rsidP="00BB366C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  <w:p w:rsidR="00964147" w:rsidRDefault="00964147" w:rsidP="00BB3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BB3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Земельные участки </w:t>
            </w:r>
            <w:r w:rsidRPr="00611E57">
              <w:rPr>
                <w:rFonts w:ascii="Times New Roman" w:hAnsi="Times New Roman" w:cs="Times New Roman"/>
              </w:rPr>
              <w:t xml:space="preserve"> для ведения личного подсобного хозяйства (аренда на </w:t>
            </w:r>
            <w:r w:rsidRPr="00611E57">
              <w:rPr>
                <w:rFonts w:ascii="Times New Roman" w:hAnsi="Times New Roman" w:cs="Times New Roman"/>
              </w:rPr>
              <w:lastRenderedPageBreak/>
              <w:t>49 лет)</w:t>
            </w:r>
          </w:p>
          <w:p w:rsidR="00964147" w:rsidRDefault="00964147" w:rsidP="00BB3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E57">
              <w:rPr>
                <w:rFonts w:ascii="Times New Roman" w:hAnsi="Times New Roman" w:cs="Times New Roman"/>
              </w:rPr>
              <w:t>(аренда на 49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64147" w:rsidRPr="00611E57" w:rsidRDefault="00964147" w:rsidP="00BB3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</w:t>
            </w:r>
            <w:r w:rsidRPr="00611E57">
              <w:rPr>
                <w:rFonts w:ascii="Times New Roman" w:hAnsi="Times New Roman" w:cs="Times New Roman"/>
              </w:rPr>
              <w:t>ренда на 25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64147" w:rsidRPr="00611E57" w:rsidRDefault="00964147" w:rsidP="00BB3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</w:t>
            </w:r>
            <w:r w:rsidRPr="00611E57">
              <w:rPr>
                <w:rFonts w:ascii="Times New Roman" w:hAnsi="Times New Roman" w:cs="Times New Roman"/>
              </w:rPr>
              <w:t>ренда на 25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64147" w:rsidRPr="00FE37F3" w:rsidRDefault="00964147" w:rsidP="00BB366C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</w:tcPr>
          <w:p w:rsidR="00964147" w:rsidRDefault="00964147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147" w:rsidRPr="00BB366C" w:rsidRDefault="00964147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366C">
              <w:rPr>
                <w:rFonts w:ascii="Times New Roman" w:hAnsi="Times New Roman" w:cs="Times New Roman"/>
              </w:rPr>
              <w:t>3307</w:t>
            </w:r>
          </w:p>
          <w:p w:rsidR="00964147" w:rsidRPr="00BB366C" w:rsidRDefault="00964147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64147" w:rsidRDefault="00964147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366C">
              <w:rPr>
                <w:rFonts w:ascii="Times New Roman" w:hAnsi="Times New Roman" w:cs="Times New Roman"/>
              </w:rPr>
              <w:t>88,1</w:t>
            </w:r>
          </w:p>
          <w:p w:rsidR="00964147" w:rsidRDefault="00964147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64147" w:rsidRDefault="00964147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64147" w:rsidRDefault="00964147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64147" w:rsidRDefault="00964147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64147" w:rsidRPr="00BB366C" w:rsidRDefault="00964147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B366C">
              <w:rPr>
                <w:rFonts w:ascii="Times New Roman" w:hAnsi="Times New Roman" w:cs="Times New Roman"/>
              </w:rPr>
              <w:t>8142</w:t>
            </w:r>
          </w:p>
          <w:p w:rsidR="00964147" w:rsidRPr="00BB366C" w:rsidRDefault="00964147" w:rsidP="00BB3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BB366C" w:rsidRDefault="00964147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BB366C">
              <w:rPr>
                <w:rFonts w:ascii="Times New Roman" w:hAnsi="Times New Roman" w:cs="Times New Roman"/>
              </w:rPr>
              <w:t>668</w:t>
            </w:r>
          </w:p>
          <w:p w:rsidR="00964147" w:rsidRPr="00BB366C" w:rsidRDefault="00964147" w:rsidP="00BB3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66C">
              <w:rPr>
                <w:rFonts w:ascii="Times New Roman" w:hAnsi="Times New Roman" w:cs="Times New Roman"/>
              </w:rPr>
              <w:t xml:space="preserve">29945 </w:t>
            </w:r>
          </w:p>
          <w:p w:rsidR="00964147" w:rsidRPr="00BB366C" w:rsidRDefault="00964147" w:rsidP="00BB3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66C">
              <w:rPr>
                <w:rFonts w:ascii="Times New Roman" w:hAnsi="Times New Roman" w:cs="Times New Roman"/>
              </w:rPr>
              <w:t>19382</w:t>
            </w:r>
          </w:p>
          <w:p w:rsidR="00964147" w:rsidRPr="00892FEB" w:rsidRDefault="00964147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64147" w:rsidRDefault="00964147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64147" w:rsidRDefault="00964147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64147" w:rsidRDefault="00964147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64147" w:rsidRDefault="00964147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64147" w:rsidRDefault="00964147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BB3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BB3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BB3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Pr="00892FEB" w:rsidRDefault="00964147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4147" w:rsidRPr="00892FEB" w:rsidTr="00AD3FE8">
        <w:trPr>
          <w:trHeight w:val="702"/>
        </w:trPr>
        <w:tc>
          <w:tcPr>
            <w:tcW w:w="468" w:type="dxa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20" w:type="dxa"/>
          </w:tcPr>
          <w:p w:rsidR="00964147" w:rsidRPr="008D67CC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D67CC">
              <w:rPr>
                <w:rFonts w:ascii="Times New Roman" w:hAnsi="Times New Roman" w:cs="Times New Roman"/>
                <w:b/>
              </w:rPr>
              <w:t>Загретдинова З.М.</w:t>
            </w:r>
          </w:p>
        </w:tc>
        <w:tc>
          <w:tcPr>
            <w:tcW w:w="1139" w:type="dxa"/>
          </w:tcPr>
          <w:p w:rsidR="00964147" w:rsidRPr="008D67CC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D67CC">
              <w:rPr>
                <w:rFonts w:ascii="Times New Roman" w:hAnsi="Times New Roman" w:cs="Times New Roman"/>
                <w:b/>
              </w:rPr>
              <w:t>Депутат Совета СП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4147" w:rsidRPr="009D1914" w:rsidRDefault="00356D7A" w:rsidP="00AD3F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57341,34</w:t>
            </w:r>
            <w:r w:rsidR="00964147" w:rsidRPr="009D1914">
              <w:rPr>
                <w:rFonts w:ascii="Times New Roman" w:hAnsi="Times New Roman" w:cs="Times New Roman"/>
              </w:rPr>
              <w:t xml:space="preserve">  </w:t>
            </w:r>
            <w:r w:rsidR="00AD3FE8" w:rsidRPr="009D19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964147" w:rsidRPr="00572126" w:rsidRDefault="00964147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                                         </w:t>
            </w:r>
          </w:p>
        </w:tc>
        <w:tc>
          <w:tcPr>
            <w:tcW w:w="1833" w:type="dxa"/>
          </w:tcPr>
          <w:p w:rsidR="00964147" w:rsidRPr="002D5FD8" w:rsidRDefault="00964147" w:rsidP="002D5FD8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252"/>
              <w:rPr>
                <w:rFonts w:ascii="Times New Roman" w:hAnsi="Times New Roman"/>
                <w:sz w:val="20"/>
                <w:szCs w:val="20"/>
              </w:rPr>
            </w:pPr>
            <w:r w:rsidRPr="002D5FD8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 w:rsidRPr="002D5FD8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2D5FD8">
              <w:rPr>
                <w:rFonts w:ascii="Times New Roman" w:hAnsi="Times New Roman"/>
                <w:sz w:val="20"/>
                <w:szCs w:val="20"/>
              </w:rPr>
              <w:t>л</w:t>
            </w:r>
            <w:r w:rsidRPr="002D5FD8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2D5FD8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5FD8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2D5FD8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2D5FD8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2D5FD8"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964147" w:rsidRPr="002D5FD8" w:rsidRDefault="00964147" w:rsidP="002D5FD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2D5FD8">
              <w:rPr>
                <w:rFonts w:ascii="Times New Roman" w:hAnsi="Times New Roman"/>
                <w:sz w:val="20"/>
                <w:szCs w:val="20"/>
              </w:rPr>
              <w:t>1) пай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(доля 1/27)</w:t>
            </w:r>
          </w:p>
          <w:p w:rsidR="00964147" w:rsidRPr="003C235E" w:rsidRDefault="00964147" w:rsidP="003C235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3C235E">
              <w:rPr>
                <w:rFonts w:ascii="Times New Roman" w:hAnsi="Times New Roman"/>
                <w:sz w:val="20"/>
                <w:szCs w:val="20"/>
              </w:rPr>
              <w:t>2) приусадебный</w:t>
            </w:r>
          </w:p>
        </w:tc>
        <w:tc>
          <w:tcPr>
            <w:tcW w:w="1044" w:type="dxa"/>
            <w:gridSpan w:val="2"/>
          </w:tcPr>
          <w:p w:rsidR="00964147" w:rsidRDefault="00964147" w:rsidP="008A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Pr="008A4FE1" w:rsidRDefault="00964147" w:rsidP="008A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Pr="008A4FE1" w:rsidRDefault="00964147" w:rsidP="008A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FE1">
              <w:rPr>
                <w:rFonts w:ascii="Times New Roman" w:hAnsi="Times New Roman"/>
                <w:sz w:val="20"/>
                <w:szCs w:val="20"/>
              </w:rPr>
              <w:t>6029100</w:t>
            </w:r>
          </w:p>
          <w:p w:rsidR="00964147" w:rsidRPr="002D5FD8" w:rsidRDefault="00964147" w:rsidP="002D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2EB">
              <w:rPr>
                <w:sz w:val="20"/>
                <w:szCs w:val="20"/>
              </w:rPr>
              <w:t>1227</w:t>
            </w:r>
          </w:p>
        </w:tc>
        <w:tc>
          <w:tcPr>
            <w:tcW w:w="993" w:type="dxa"/>
            <w:gridSpan w:val="2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gridSpan w:val="2"/>
          </w:tcPr>
          <w:p w:rsidR="00964147" w:rsidRPr="002D5FD8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5FD8">
              <w:rPr>
                <w:rFonts w:ascii="Times New Roman" w:hAnsi="Times New Roman" w:cs="Times New Roman"/>
              </w:rPr>
              <w:t>Жилой дом</w:t>
            </w:r>
          </w:p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5FD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57" w:type="dxa"/>
            <w:gridSpan w:val="2"/>
          </w:tcPr>
          <w:p w:rsidR="00964147" w:rsidRPr="002D5FD8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5FD8">
              <w:rPr>
                <w:rFonts w:ascii="Times New Roman" w:hAnsi="Times New Roman" w:cs="Times New Roman"/>
              </w:rPr>
              <w:t>90,3</w:t>
            </w:r>
          </w:p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5FD8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920" w:type="dxa"/>
          </w:tcPr>
          <w:p w:rsidR="00964147" w:rsidRDefault="00964147" w:rsidP="002D5F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2D5F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147" w:rsidRPr="00892FEB" w:rsidTr="00AD3FE8">
        <w:tc>
          <w:tcPr>
            <w:tcW w:w="468" w:type="dxa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620" w:type="dxa"/>
          </w:tcPr>
          <w:p w:rsidR="00964147" w:rsidRPr="00892FEB" w:rsidRDefault="00964147" w:rsidP="008D6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9" w:type="dxa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4147" w:rsidRPr="009D1914" w:rsidRDefault="00AD3FE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1914">
              <w:rPr>
                <w:rFonts w:ascii="Times New Roman" w:hAnsi="Times New Roman" w:cs="Times New Roman"/>
              </w:rPr>
              <w:t xml:space="preserve">50 000,00  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964147" w:rsidRPr="00892FEB" w:rsidRDefault="00964147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                                         </w:t>
            </w:r>
          </w:p>
        </w:tc>
        <w:tc>
          <w:tcPr>
            <w:tcW w:w="1833" w:type="dxa"/>
          </w:tcPr>
          <w:p w:rsidR="00964147" w:rsidRPr="002D5FD8" w:rsidRDefault="00964147" w:rsidP="002D5F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2D5FD8">
              <w:rPr>
                <w:rFonts w:ascii="Times New Roman" w:hAnsi="Times New Roman" w:cs="Times New Roman"/>
              </w:rPr>
              <w:t>Жилой дом</w:t>
            </w:r>
          </w:p>
          <w:p w:rsidR="00964147" w:rsidRPr="00892FEB" w:rsidRDefault="00964147" w:rsidP="002D5F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2D5FD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4" w:type="dxa"/>
            <w:gridSpan w:val="2"/>
          </w:tcPr>
          <w:p w:rsidR="00964147" w:rsidRPr="002D5FD8" w:rsidRDefault="00964147" w:rsidP="002D5F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5FD8">
              <w:rPr>
                <w:rFonts w:ascii="Times New Roman" w:hAnsi="Times New Roman" w:cs="Times New Roman"/>
              </w:rPr>
              <w:t>90,3</w:t>
            </w:r>
          </w:p>
          <w:p w:rsidR="00964147" w:rsidRPr="00892FEB" w:rsidRDefault="00964147" w:rsidP="002D5F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5FD8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993" w:type="dxa"/>
            <w:gridSpan w:val="2"/>
          </w:tcPr>
          <w:p w:rsidR="00964147" w:rsidRDefault="00964147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gridSpan w:val="2"/>
          </w:tcPr>
          <w:p w:rsidR="00964147" w:rsidRPr="002D5FD8" w:rsidRDefault="00964147" w:rsidP="006022EB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252"/>
              <w:rPr>
                <w:rFonts w:ascii="Times New Roman" w:hAnsi="Times New Roman"/>
                <w:sz w:val="20"/>
                <w:szCs w:val="20"/>
              </w:rPr>
            </w:pPr>
            <w:r w:rsidRPr="002D5FD8">
              <w:rPr>
                <w:rFonts w:ascii="Times New Roman" w:hAnsi="Times New Roman"/>
                <w:sz w:val="20"/>
                <w:szCs w:val="20"/>
              </w:rPr>
              <w:t>З</w:t>
            </w:r>
            <w:r w:rsidRPr="002D5FD8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2D5FD8">
              <w:rPr>
                <w:rFonts w:ascii="Times New Roman" w:hAnsi="Times New Roman"/>
                <w:sz w:val="20"/>
                <w:szCs w:val="20"/>
              </w:rPr>
              <w:t>л</w:t>
            </w:r>
            <w:r w:rsidRPr="002D5FD8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2D5FD8">
              <w:rPr>
                <w:rFonts w:ascii="Times New Roman" w:hAnsi="Times New Roman"/>
                <w:sz w:val="20"/>
                <w:szCs w:val="20"/>
              </w:rPr>
              <w:t>ые</w:t>
            </w:r>
            <w:r w:rsidRPr="002D5FD8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2D5FD8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2D5FD8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964147" w:rsidRPr="002D5FD8" w:rsidRDefault="00964147" w:rsidP="00E92B09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2D5FD8">
              <w:rPr>
                <w:rFonts w:ascii="Times New Roman" w:hAnsi="Times New Roman"/>
                <w:sz w:val="20"/>
                <w:szCs w:val="20"/>
              </w:rPr>
              <w:t>1) пай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(доля 1/27)</w:t>
            </w:r>
          </w:p>
          <w:p w:rsidR="00964147" w:rsidRPr="003C235E" w:rsidRDefault="00964147" w:rsidP="003C235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3C235E">
              <w:rPr>
                <w:rFonts w:ascii="Times New Roman" w:hAnsi="Times New Roman"/>
                <w:sz w:val="20"/>
                <w:szCs w:val="20"/>
              </w:rPr>
              <w:t>2) приусадебный</w:t>
            </w:r>
          </w:p>
        </w:tc>
        <w:tc>
          <w:tcPr>
            <w:tcW w:w="1257" w:type="dxa"/>
            <w:gridSpan w:val="2"/>
          </w:tcPr>
          <w:p w:rsidR="00964147" w:rsidRDefault="00964147" w:rsidP="0060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Pr="006022EB" w:rsidRDefault="00964147" w:rsidP="0060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EB">
              <w:rPr>
                <w:rFonts w:ascii="Times New Roman" w:hAnsi="Times New Roman"/>
                <w:sz w:val="20"/>
                <w:szCs w:val="20"/>
              </w:rPr>
              <w:t>6029100</w:t>
            </w:r>
          </w:p>
          <w:p w:rsidR="00964147" w:rsidRPr="00892FEB" w:rsidRDefault="00964147" w:rsidP="00602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22EB">
              <w:t>1227</w:t>
            </w:r>
          </w:p>
        </w:tc>
        <w:tc>
          <w:tcPr>
            <w:tcW w:w="920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602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602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147" w:rsidRPr="00892FEB" w:rsidTr="00AD3FE8">
        <w:tc>
          <w:tcPr>
            <w:tcW w:w="468" w:type="dxa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:rsidR="00964147" w:rsidRPr="008D67CC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D67CC">
              <w:rPr>
                <w:rFonts w:ascii="Times New Roman" w:hAnsi="Times New Roman" w:cs="Times New Roman"/>
                <w:b/>
              </w:rPr>
              <w:t>Айдиконис В.Г.</w:t>
            </w:r>
          </w:p>
        </w:tc>
        <w:tc>
          <w:tcPr>
            <w:tcW w:w="1139" w:type="dxa"/>
          </w:tcPr>
          <w:p w:rsidR="00964147" w:rsidRPr="00BE4908" w:rsidRDefault="00964147" w:rsidP="00BE490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right="72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67CC">
              <w:rPr>
                <w:rFonts w:ascii="Times New Roman" w:hAnsi="Times New Roman"/>
                <w:b/>
              </w:rPr>
              <w:t>Депутат Совета СП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</w:p>
          <w:p w:rsidR="00964147" w:rsidRPr="008D67CC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4147" w:rsidRPr="009D1914" w:rsidRDefault="00356D7A" w:rsidP="00AD3F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221237,22</w:t>
            </w:r>
            <w:r w:rsidR="00AD3FE8" w:rsidRPr="009D1914">
              <w:rPr>
                <w:rFonts w:ascii="Times New Roman" w:hAnsi="Times New Roman" w:cs="Times New Roman"/>
              </w:rPr>
              <w:t xml:space="preserve">    </w:t>
            </w:r>
            <w:r w:rsidR="00964147" w:rsidRPr="009D1914">
              <w:rPr>
                <w:rFonts w:ascii="Times New Roman" w:hAnsi="Times New Roman" w:cs="Times New Roman"/>
              </w:rPr>
              <w:t xml:space="preserve"> </w:t>
            </w:r>
            <w:r w:rsidR="00AD3FE8" w:rsidRPr="009D19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964147" w:rsidRPr="006022EB" w:rsidRDefault="00964147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                                         </w:t>
            </w:r>
          </w:p>
        </w:tc>
        <w:tc>
          <w:tcPr>
            <w:tcW w:w="1833" w:type="dxa"/>
          </w:tcPr>
          <w:p w:rsidR="00964147" w:rsidRPr="006022EB" w:rsidRDefault="00964147" w:rsidP="006022EB">
            <w:pPr>
              <w:widowControl w:val="0"/>
              <w:tabs>
                <w:tab w:val="left" w:pos="1748"/>
                <w:tab w:val="left" w:pos="1928"/>
              </w:tabs>
              <w:autoSpaceDE w:val="0"/>
              <w:autoSpaceDN w:val="0"/>
              <w:adjustRightInd w:val="0"/>
              <w:spacing w:after="0" w:line="265" w:lineRule="auto"/>
              <w:ind w:left="-52" w:right="72"/>
              <w:rPr>
                <w:rFonts w:ascii="Times New Roman" w:hAnsi="Times New Roman"/>
                <w:sz w:val="20"/>
                <w:szCs w:val="20"/>
              </w:rPr>
            </w:pPr>
            <w:r w:rsidRPr="006022E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З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л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22EB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:rsidR="00964147" w:rsidRPr="006022EB" w:rsidRDefault="00964147" w:rsidP="006022EB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риусадебный, совместная</w:t>
            </w:r>
          </w:p>
          <w:p w:rsidR="00964147" w:rsidRPr="003C235E" w:rsidRDefault="00964147" w:rsidP="003C235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3C235E">
              <w:rPr>
                <w:rFonts w:ascii="Times New Roman" w:hAnsi="Times New Roman"/>
                <w:sz w:val="20"/>
                <w:szCs w:val="20"/>
              </w:rPr>
              <w:t>Жилой дом. совместная</w:t>
            </w:r>
          </w:p>
        </w:tc>
        <w:tc>
          <w:tcPr>
            <w:tcW w:w="1044" w:type="dxa"/>
            <w:gridSpan w:val="2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022EB">
              <w:rPr>
                <w:rFonts w:ascii="Times New Roman" w:hAnsi="Times New Roman" w:cs="Times New Roman"/>
              </w:rPr>
              <w:t>3704</w:t>
            </w:r>
          </w:p>
          <w:p w:rsidR="00964147" w:rsidRDefault="00964147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64147" w:rsidRPr="006022EB" w:rsidRDefault="00964147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022EB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993" w:type="dxa"/>
            <w:gridSpan w:val="2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4147" w:rsidRDefault="00964147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gridSpan w:val="2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  <w:gridSpan w:val="2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4147" w:rsidRPr="00892FEB" w:rsidTr="00AD3FE8">
        <w:tc>
          <w:tcPr>
            <w:tcW w:w="468" w:type="dxa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620" w:type="dxa"/>
          </w:tcPr>
          <w:p w:rsidR="00964147" w:rsidRPr="00892FEB" w:rsidRDefault="00964147" w:rsidP="00F357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1139" w:type="dxa"/>
          </w:tcPr>
          <w:p w:rsidR="00964147" w:rsidRPr="006022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4147" w:rsidRPr="009D1914" w:rsidRDefault="00356D7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518955,14</w:t>
            </w:r>
            <w:r w:rsidR="00AD3FE8" w:rsidRPr="009D191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964147" w:rsidRPr="006022EB" w:rsidRDefault="00964147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                                         </w:t>
            </w:r>
          </w:p>
        </w:tc>
        <w:tc>
          <w:tcPr>
            <w:tcW w:w="1833" w:type="dxa"/>
          </w:tcPr>
          <w:p w:rsidR="00964147" w:rsidRPr="006022EB" w:rsidRDefault="00964147" w:rsidP="006022EB">
            <w:pPr>
              <w:widowControl w:val="0"/>
              <w:tabs>
                <w:tab w:val="left" w:pos="1748"/>
                <w:tab w:val="left" w:pos="1928"/>
              </w:tabs>
              <w:autoSpaceDE w:val="0"/>
              <w:autoSpaceDN w:val="0"/>
              <w:adjustRightInd w:val="0"/>
              <w:spacing w:after="0" w:line="265" w:lineRule="auto"/>
              <w:ind w:left="-52" w:right="72"/>
              <w:rPr>
                <w:rFonts w:ascii="Times New Roman" w:hAnsi="Times New Roman"/>
                <w:sz w:val="20"/>
                <w:szCs w:val="20"/>
              </w:rPr>
            </w:pPr>
            <w:r w:rsidRPr="006022E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З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л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22EB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:rsidR="00964147" w:rsidRPr="006022EB" w:rsidRDefault="00964147" w:rsidP="006022EB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риусадебный, совместная</w:t>
            </w:r>
          </w:p>
          <w:p w:rsidR="00964147" w:rsidRPr="003C235E" w:rsidRDefault="00964147" w:rsidP="003C235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3C235E">
              <w:rPr>
                <w:rFonts w:ascii="Times New Roman" w:hAnsi="Times New Roman"/>
                <w:sz w:val="20"/>
                <w:szCs w:val="20"/>
              </w:rPr>
              <w:t>Жилой дом. совместная</w:t>
            </w:r>
          </w:p>
        </w:tc>
        <w:tc>
          <w:tcPr>
            <w:tcW w:w="1044" w:type="dxa"/>
            <w:gridSpan w:val="2"/>
          </w:tcPr>
          <w:p w:rsidR="00964147" w:rsidRDefault="00964147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64147" w:rsidRDefault="00964147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64147" w:rsidRDefault="00964147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022EB">
              <w:rPr>
                <w:rFonts w:ascii="Times New Roman" w:hAnsi="Times New Roman" w:cs="Times New Roman"/>
              </w:rPr>
              <w:t>3704</w:t>
            </w:r>
          </w:p>
          <w:p w:rsidR="00964147" w:rsidRDefault="00964147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64147" w:rsidRPr="00892FEB" w:rsidRDefault="00964147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022EB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993" w:type="dxa"/>
            <w:gridSpan w:val="2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4147" w:rsidRDefault="00964147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64147" w:rsidRPr="00A02238" w:rsidRDefault="00964147" w:rsidP="00A0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238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</w:t>
            </w:r>
          </w:p>
          <w:p w:rsidR="00964147" w:rsidRPr="00892FEB" w:rsidRDefault="00964147" w:rsidP="00A02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02238">
              <w:rPr>
                <w:rFonts w:ascii="Times New Roman" w:hAnsi="Times New Roman" w:cs="Times New Roman"/>
              </w:rPr>
              <w:t>ЛАДА 219060</w:t>
            </w:r>
          </w:p>
        </w:tc>
        <w:tc>
          <w:tcPr>
            <w:tcW w:w="2087" w:type="dxa"/>
            <w:gridSpan w:val="2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  <w:gridSpan w:val="2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4147" w:rsidRPr="00892FEB" w:rsidTr="00AD3FE8">
        <w:tc>
          <w:tcPr>
            <w:tcW w:w="468" w:type="dxa"/>
          </w:tcPr>
          <w:p w:rsidR="00964147" w:rsidRPr="00817455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7455"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  <w:tc>
          <w:tcPr>
            <w:tcW w:w="1620" w:type="dxa"/>
          </w:tcPr>
          <w:p w:rsidR="00964147" w:rsidRPr="00817455" w:rsidRDefault="00964147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17455">
              <w:rPr>
                <w:rFonts w:ascii="Times New Roman" w:hAnsi="Times New Roman" w:cs="Times New Roman"/>
                <w:b/>
              </w:rPr>
              <w:t xml:space="preserve">Мазитов Ф.Н. </w:t>
            </w:r>
          </w:p>
        </w:tc>
        <w:tc>
          <w:tcPr>
            <w:tcW w:w="1139" w:type="dxa"/>
          </w:tcPr>
          <w:p w:rsidR="00964147" w:rsidRPr="00817455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7455">
              <w:rPr>
                <w:rFonts w:ascii="Times New Roman" w:hAnsi="Times New Roman" w:cs="Times New Roman"/>
                <w:b/>
              </w:rPr>
              <w:t xml:space="preserve"> Депутат Совета СП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4147" w:rsidRPr="00356D7A" w:rsidRDefault="00964147" w:rsidP="008174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6D7A">
              <w:rPr>
                <w:rFonts w:ascii="Times New Roman" w:hAnsi="Times New Roman" w:cs="Times New Roman"/>
              </w:rPr>
              <w:t xml:space="preserve"> </w:t>
            </w:r>
            <w:r w:rsidR="00817455" w:rsidRPr="00356D7A">
              <w:rPr>
                <w:rFonts w:ascii="Times New Roman" w:hAnsi="Times New Roman" w:cs="Times New Roman"/>
                <w:color w:val="000000"/>
              </w:rPr>
              <w:t>726368,71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964147" w:rsidRPr="00356D7A" w:rsidRDefault="00964147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D7A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833" w:type="dxa"/>
          </w:tcPr>
          <w:p w:rsidR="00964147" w:rsidRPr="00356D7A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D7A">
              <w:rPr>
                <w:rFonts w:ascii="Times New Roman" w:hAnsi="Times New Roman" w:cs="Times New Roman"/>
              </w:rPr>
              <w:t>Земельный пай (доля 1/19)</w:t>
            </w:r>
          </w:p>
          <w:p w:rsidR="00964147" w:rsidRPr="00356D7A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D7A">
              <w:rPr>
                <w:rFonts w:ascii="Times New Roman" w:hAnsi="Times New Roman" w:cs="Times New Roman"/>
              </w:rPr>
              <w:t>Квартира трехкомнатная</w:t>
            </w:r>
          </w:p>
        </w:tc>
        <w:tc>
          <w:tcPr>
            <w:tcW w:w="1044" w:type="dxa"/>
            <w:gridSpan w:val="2"/>
          </w:tcPr>
          <w:p w:rsidR="00964147" w:rsidRPr="00356D7A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D7A">
              <w:rPr>
                <w:rFonts w:ascii="Times New Roman" w:hAnsi="Times New Roman" w:cs="Times New Roman"/>
              </w:rPr>
              <w:t>4242699</w:t>
            </w:r>
          </w:p>
          <w:p w:rsidR="00964147" w:rsidRPr="00356D7A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D7A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93" w:type="dxa"/>
            <w:gridSpan w:val="2"/>
          </w:tcPr>
          <w:p w:rsidR="00964147" w:rsidRPr="00356D7A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D7A">
              <w:rPr>
                <w:rFonts w:ascii="Times New Roman" w:hAnsi="Times New Roman" w:cs="Times New Roman"/>
              </w:rPr>
              <w:t>Россия</w:t>
            </w:r>
          </w:p>
          <w:p w:rsidR="00964147" w:rsidRPr="00356D7A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D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gridSpan w:val="2"/>
          </w:tcPr>
          <w:p w:rsidR="00964147" w:rsidRPr="00356D7A" w:rsidRDefault="00964147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56D7A">
              <w:rPr>
                <w:rFonts w:ascii="Times New Roman" w:hAnsi="Times New Roman" w:cs="Times New Roman"/>
                <w:bCs/>
              </w:rPr>
              <w:t xml:space="preserve">Легковой автомобиль </w:t>
            </w:r>
            <w:r w:rsidRPr="00356D7A">
              <w:rPr>
                <w:rFonts w:ascii="Times New Roman" w:hAnsi="Times New Roman" w:cs="Times New Roman"/>
                <w:bCs/>
                <w:lang w:val="en-US"/>
              </w:rPr>
              <w:t>LADA</w:t>
            </w:r>
            <w:r w:rsidRPr="00356D7A">
              <w:rPr>
                <w:rFonts w:ascii="Times New Roman" w:hAnsi="Times New Roman" w:cs="Times New Roman"/>
                <w:bCs/>
              </w:rPr>
              <w:t xml:space="preserve"> 210740</w:t>
            </w:r>
            <w:r w:rsidR="00356D7A">
              <w:rPr>
                <w:rFonts w:ascii="Times New Roman" w:hAnsi="Times New Roman" w:cs="Times New Roman"/>
                <w:bCs/>
              </w:rPr>
              <w:t>,</w:t>
            </w:r>
          </w:p>
          <w:p w:rsidR="00964147" w:rsidRPr="00356D7A" w:rsidRDefault="0081745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56D7A">
              <w:rPr>
                <w:rFonts w:ascii="Times New Roman" w:hAnsi="Times New Roman" w:cs="Times New Roman"/>
                <w:bCs/>
              </w:rPr>
              <w:t xml:space="preserve">Легковой автомобиль ШКОДА </w:t>
            </w:r>
            <w:r w:rsidRPr="00356D7A">
              <w:rPr>
                <w:rFonts w:ascii="Times New Roman" w:hAnsi="Times New Roman" w:cs="Times New Roman"/>
                <w:bCs/>
                <w:lang w:val="en-US"/>
              </w:rPr>
              <w:t>OKTAVIA</w:t>
            </w:r>
          </w:p>
        </w:tc>
        <w:tc>
          <w:tcPr>
            <w:tcW w:w="2087" w:type="dxa"/>
            <w:gridSpan w:val="2"/>
          </w:tcPr>
          <w:p w:rsidR="00964147" w:rsidRPr="00356D7A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D7A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57" w:type="dxa"/>
            <w:gridSpan w:val="2"/>
          </w:tcPr>
          <w:p w:rsidR="00964147" w:rsidRPr="00817455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7455">
              <w:rPr>
                <w:rFonts w:ascii="Times New Roman" w:hAnsi="Times New Roman" w:cs="Times New Roman"/>
                <w:b/>
              </w:rPr>
              <w:t xml:space="preserve">- </w:t>
            </w:r>
          </w:p>
        </w:tc>
        <w:tc>
          <w:tcPr>
            <w:tcW w:w="920" w:type="dxa"/>
          </w:tcPr>
          <w:p w:rsidR="00964147" w:rsidRPr="00817455" w:rsidRDefault="00964147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7455">
              <w:rPr>
                <w:rFonts w:ascii="Times New Roman" w:hAnsi="Times New Roman" w:cs="Times New Roman"/>
                <w:b/>
              </w:rPr>
              <w:t xml:space="preserve"> -</w:t>
            </w:r>
          </w:p>
          <w:p w:rsidR="00964147" w:rsidRPr="00817455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4147" w:rsidRPr="00892FEB" w:rsidTr="00AD3FE8">
        <w:tc>
          <w:tcPr>
            <w:tcW w:w="468" w:type="dxa"/>
          </w:tcPr>
          <w:p w:rsidR="00964147" w:rsidRPr="00817455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7455">
              <w:rPr>
                <w:rFonts w:ascii="Times New Roman" w:hAnsi="Times New Roman" w:cs="Times New Roman"/>
                <w:b/>
              </w:rPr>
              <w:t xml:space="preserve">4.1 </w:t>
            </w:r>
          </w:p>
        </w:tc>
        <w:tc>
          <w:tcPr>
            <w:tcW w:w="1620" w:type="dxa"/>
          </w:tcPr>
          <w:p w:rsidR="00964147" w:rsidRPr="00356D7A" w:rsidRDefault="00964147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56D7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9" w:type="dxa"/>
          </w:tcPr>
          <w:p w:rsidR="00964147" w:rsidRPr="00356D7A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D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4147" w:rsidRPr="00356D7A" w:rsidRDefault="0081745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D7A">
              <w:rPr>
                <w:rFonts w:ascii="Times New Roman" w:hAnsi="Times New Roman" w:cs="Times New Roman"/>
              </w:rPr>
              <w:t>57</w:t>
            </w:r>
            <w:r w:rsidR="009D1914" w:rsidRPr="00356D7A">
              <w:rPr>
                <w:rFonts w:ascii="Times New Roman" w:hAnsi="Times New Roman" w:cs="Times New Roman"/>
              </w:rPr>
              <w:t xml:space="preserve"> 000,00</w:t>
            </w:r>
            <w:r w:rsidR="00AD3FE8" w:rsidRPr="00356D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964147" w:rsidRPr="00356D7A" w:rsidRDefault="00964147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D7A">
              <w:rPr>
                <w:rFonts w:ascii="Times New Roman" w:hAnsi="Times New Roman" w:cs="Times New Roman"/>
              </w:rPr>
              <w:t xml:space="preserve">-                                              </w:t>
            </w:r>
          </w:p>
        </w:tc>
        <w:tc>
          <w:tcPr>
            <w:tcW w:w="1833" w:type="dxa"/>
          </w:tcPr>
          <w:p w:rsidR="00964147" w:rsidRPr="00356D7A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D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4" w:type="dxa"/>
            <w:gridSpan w:val="2"/>
          </w:tcPr>
          <w:p w:rsidR="00964147" w:rsidRPr="00356D7A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D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964147" w:rsidRPr="00356D7A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D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</w:tcPr>
          <w:p w:rsidR="00964147" w:rsidRPr="00356D7A" w:rsidRDefault="00964147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56D7A">
              <w:rPr>
                <w:rFonts w:ascii="Times New Roman" w:hAnsi="Times New Roman" w:cs="Times New Roman"/>
                <w:bCs/>
              </w:rPr>
              <w:t xml:space="preserve">Легковой автомобиль </w:t>
            </w:r>
            <w:r w:rsidRPr="00356D7A">
              <w:rPr>
                <w:rFonts w:ascii="Times New Roman" w:hAnsi="Times New Roman" w:cs="Times New Roman"/>
                <w:bCs/>
                <w:lang w:val="en-US"/>
              </w:rPr>
              <w:t>Chevrolet</w:t>
            </w:r>
            <w:r w:rsidRPr="00356D7A">
              <w:rPr>
                <w:rFonts w:ascii="Times New Roman" w:hAnsi="Times New Roman" w:cs="Times New Roman"/>
                <w:bCs/>
              </w:rPr>
              <w:t xml:space="preserve"> </w:t>
            </w:r>
            <w:r w:rsidRPr="00356D7A">
              <w:rPr>
                <w:rFonts w:ascii="Times New Roman" w:hAnsi="Times New Roman" w:cs="Times New Roman"/>
                <w:bCs/>
                <w:lang w:val="en-US"/>
              </w:rPr>
              <w:t>Klas</w:t>
            </w:r>
            <w:r w:rsidRPr="00356D7A">
              <w:rPr>
                <w:rFonts w:ascii="Times New Roman" w:hAnsi="Times New Roman" w:cs="Times New Roman"/>
                <w:bCs/>
              </w:rPr>
              <w:t xml:space="preserve"> (</w:t>
            </w:r>
            <w:r w:rsidRPr="00356D7A">
              <w:rPr>
                <w:rFonts w:ascii="Times New Roman" w:hAnsi="Times New Roman" w:cs="Times New Roman"/>
                <w:bCs/>
                <w:lang w:val="en-US"/>
              </w:rPr>
              <w:t>Aveo</w:t>
            </w:r>
            <w:r w:rsidRPr="00356D7A">
              <w:rPr>
                <w:rFonts w:ascii="Times New Roman" w:hAnsi="Times New Roman" w:cs="Times New Roman"/>
                <w:bCs/>
              </w:rPr>
              <w:t>)</w:t>
            </w:r>
          </w:p>
          <w:p w:rsidR="00964147" w:rsidRPr="00356D7A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gridSpan w:val="2"/>
          </w:tcPr>
          <w:p w:rsidR="00964147" w:rsidRPr="00356D7A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D7A">
              <w:rPr>
                <w:rFonts w:ascii="Times New Roman" w:hAnsi="Times New Roman" w:cs="Times New Roman"/>
              </w:rPr>
              <w:t>Квартира</w:t>
            </w:r>
          </w:p>
          <w:p w:rsidR="00964147" w:rsidRPr="00356D7A" w:rsidRDefault="00964147" w:rsidP="00572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D7A">
              <w:rPr>
                <w:rFonts w:ascii="Times New Roman" w:hAnsi="Times New Roman" w:cs="Times New Roman"/>
              </w:rPr>
              <w:t>Земельный пай (доля 1/19)</w:t>
            </w:r>
          </w:p>
          <w:p w:rsidR="00964147" w:rsidRPr="00356D7A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356D7A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D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7" w:type="dxa"/>
            <w:gridSpan w:val="2"/>
          </w:tcPr>
          <w:p w:rsidR="00964147" w:rsidRPr="00356D7A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D7A">
              <w:rPr>
                <w:rFonts w:ascii="Times New Roman" w:hAnsi="Times New Roman" w:cs="Times New Roman"/>
              </w:rPr>
              <w:t>61,7</w:t>
            </w:r>
          </w:p>
          <w:p w:rsidR="00964147" w:rsidRPr="00356D7A" w:rsidRDefault="00964147" w:rsidP="00572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D7A">
              <w:rPr>
                <w:rFonts w:ascii="Times New Roman" w:hAnsi="Times New Roman" w:cs="Times New Roman"/>
              </w:rPr>
              <w:t>4242699</w:t>
            </w:r>
          </w:p>
          <w:p w:rsidR="00964147" w:rsidRPr="00356D7A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D7A">
              <w:rPr>
                <w:rFonts w:ascii="Times New Roman" w:hAnsi="Times New Roman" w:cs="Times New Roman"/>
              </w:rPr>
              <w:t xml:space="preserve"> </w:t>
            </w:r>
          </w:p>
          <w:p w:rsidR="00964147" w:rsidRPr="00356D7A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964147" w:rsidRPr="00356D7A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D7A">
              <w:rPr>
                <w:rFonts w:ascii="Times New Roman" w:hAnsi="Times New Roman" w:cs="Times New Roman"/>
              </w:rPr>
              <w:t>Россия</w:t>
            </w:r>
          </w:p>
          <w:p w:rsidR="00964147" w:rsidRPr="00356D7A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D7A">
              <w:rPr>
                <w:rFonts w:ascii="Times New Roman" w:hAnsi="Times New Roman" w:cs="Times New Roman"/>
              </w:rPr>
              <w:t>Россия</w:t>
            </w:r>
          </w:p>
          <w:p w:rsidR="00964147" w:rsidRPr="00356D7A" w:rsidRDefault="00964147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D7A">
              <w:rPr>
                <w:rFonts w:ascii="Times New Roman" w:hAnsi="Times New Roman" w:cs="Times New Roman"/>
              </w:rPr>
              <w:t xml:space="preserve"> </w:t>
            </w:r>
          </w:p>
          <w:p w:rsidR="00964147" w:rsidRPr="00356D7A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147" w:rsidRPr="00892FEB" w:rsidTr="00AD3FE8">
        <w:tc>
          <w:tcPr>
            <w:tcW w:w="468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</w:tcPr>
          <w:p w:rsidR="00964147" w:rsidRDefault="00964147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D67CC">
              <w:rPr>
                <w:rFonts w:ascii="Times New Roman" w:hAnsi="Times New Roman" w:cs="Times New Roman"/>
                <w:b/>
              </w:rPr>
              <w:t>Мухарямов М.А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9" w:type="dxa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8D67CC">
              <w:rPr>
                <w:rFonts w:ascii="Times New Roman" w:hAnsi="Times New Roman" w:cs="Times New Roman"/>
                <w:b/>
              </w:rPr>
              <w:t>епутат Совета СП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4147" w:rsidRPr="009D1914" w:rsidRDefault="00356D7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289023,62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964147" w:rsidRPr="002A0E36" w:rsidRDefault="00964147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                                         </w:t>
            </w:r>
          </w:p>
        </w:tc>
        <w:tc>
          <w:tcPr>
            <w:tcW w:w="1833" w:type="dxa"/>
          </w:tcPr>
          <w:p w:rsidR="00964147" w:rsidRPr="00572126" w:rsidRDefault="00964147" w:rsidP="00572126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left="124" w:right="7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572126">
              <w:rPr>
                <w:rFonts w:ascii="Times New Roman" w:hAnsi="Times New Roman"/>
                <w:sz w:val="20"/>
                <w:szCs w:val="20"/>
              </w:rPr>
              <w:t>З</w:t>
            </w:r>
            <w:r w:rsidRPr="00572126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572126">
              <w:rPr>
                <w:rFonts w:ascii="Times New Roman" w:hAnsi="Times New Roman"/>
                <w:sz w:val="20"/>
                <w:szCs w:val="20"/>
              </w:rPr>
              <w:t>л</w:t>
            </w:r>
            <w:r w:rsidRPr="00572126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572126"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 w:rsidRPr="00572126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572126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572126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572126">
              <w:rPr>
                <w:rFonts w:ascii="Times New Roman" w:hAnsi="Times New Roman"/>
                <w:sz w:val="20"/>
                <w:szCs w:val="20"/>
              </w:rPr>
              <w:t>и</w:t>
            </w:r>
            <w:r w:rsidRPr="0057212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7212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64147" w:rsidRPr="00572126" w:rsidRDefault="00964147" w:rsidP="0057212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72126">
              <w:rPr>
                <w:rFonts w:ascii="Times New Roman" w:hAnsi="Times New Roman"/>
                <w:sz w:val="20"/>
                <w:szCs w:val="20"/>
              </w:rPr>
              <w:t>Земельный  пай (до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572126">
              <w:rPr>
                <w:rFonts w:ascii="Times New Roman" w:hAnsi="Times New Roman"/>
                <w:sz w:val="20"/>
                <w:szCs w:val="20"/>
              </w:rPr>
              <w:t xml:space="preserve">я 1/19)  </w:t>
            </w:r>
          </w:p>
          <w:p w:rsidR="00964147" w:rsidRPr="00572126" w:rsidRDefault="00964147" w:rsidP="005721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  <w:r w:rsidRPr="00572126">
              <w:rPr>
                <w:rFonts w:ascii="Times New Roman" w:hAnsi="Times New Roman" w:cs="Times New Roman"/>
              </w:rPr>
              <w:t xml:space="preserve"> Приусадебный</w:t>
            </w:r>
          </w:p>
          <w:p w:rsidR="00964147" w:rsidRDefault="00964147" w:rsidP="0057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  <w:p w:rsidR="00964147" w:rsidRPr="00572126" w:rsidRDefault="00964147" w:rsidP="0057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 xml:space="preserve"> 2) </w:t>
            </w:r>
            <w:r w:rsidRPr="00572126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572126">
              <w:rPr>
                <w:rFonts w:ascii="Times New Roman" w:hAnsi="Times New Roman"/>
                <w:sz w:val="20"/>
                <w:szCs w:val="20"/>
              </w:rPr>
              <w:t>в</w:t>
            </w:r>
            <w:r w:rsidRPr="00572126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572126">
              <w:rPr>
                <w:rFonts w:ascii="Times New Roman" w:hAnsi="Times New Roman"/>
                <w:sz w:val="20"/>
                <w:szCs w:val="20"/>
              </w:rPr>
              <w:t>р</w:t>
            </w:r>
            <w:r w:rsidRPr="00572126">
              <w:rPr>
                <w:rFonts w:ascii="Times New Roman" w:hAnsi="Times New Roman"/>
                <w:spacing w:val="1"/>
                <w:sz w:val="20"/>
                <w:szCs w:val="20"/>
              </w:rPr>
              <w:t>ти</w:t>
            </w:r>
            <w:r w:rsidRPr="00572126">
              <w:rPr>
                <w:rFonts w:ascii="Times New Roman" w:hAnsi="Times New Roman"/>
                <w:sz w:val="20"/>
                <w:szCs w:val="20"/>
              </w:rPr>
              <w:t>ры:</w:t>
            </w:r>
          </w:p>
          <w:p w:rsidR="00964147" w:rsidRPr="00572126" w:rsidRDefault="00964147" w:rsidP="0057212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трехкомнатная</w:t>
            </w:r>
          </w:p>
          <w:p w:rsidR="00964147" w:rsidRPr="00892FEB" w:rsidRDefault="00964147" w:rsidP="005721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</w:tcPr>
          <w:p w:rsidR="00964147" w:rsidRDefault="00964147" w:rsidP="0057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Pr="002A0E36" w:rsidRDefault="00964147" w:rsidP="0057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Pr="002A0E36" w:rsidRDefault="00964147" w:rsidP="0057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0E36">
              <w:rPr>
                <w:rFonts w:ascii="Times New Roman" w:hAnsi="Times New Roman"/>
                <w:sz w:val="20"/>
                <w:szCs w:val="20"/>
              </w:rPr>
              <w:t xml:space="preserve">4242699 </w:t>
            </w:r>
          </w:p>
          <w:p w:rsidR="00964147" w:rsidRPr="002A0E36" w:rsidRDefault="00964147" w:rsidP="0057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Pr="002A0E36" w:rsidRDefault="00964147" w:rsidP="0057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Pr="002A0E36" w:rsidRDefault="00964147" w:rsidP="0057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E36">
              <w:rPr>
                <w:rFonts w:ascii="Times New Roman" w:hAnsi="Times New Roman"/>
                <w:sz w:val="20"/>
                <w:szCs w:val="20"/>
              </w:rPr>
              <w:t>3999</w:t>
            </w:r>
          </w:p>
          <w:p w:rsidR="00964147" w:rsidRPr="002A0E36" w:rsidRDefault="00964147" w:rsidP="0057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Pr="002A0E36" w:rsidRDefault="00964147" w:rsidP="0057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E36">
              <w:rPr>
                <w:rFonts w:ascii="Times New Roman" w:hAnsi="Times New Roman"/>
                <w:sz w:val="20"/>
                <w:szCs w:val="20"/>
              </w:rPr>
              <w:t>54,5</w:t>
            </w:r>
          </w:p>
          <w:p w:rsidR="00964147" w:rsidRPr="00572126" w:rsidRDefault="00964147" w:rsidP="0057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2A0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2A0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64147" w:rsidRPr="00892FEB" w:rsidRDefault="00964147" w:rsidP="002A0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gridSpan w:val="2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Легковые автомобили</w:t>
            </w: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64147" w:rsidRPr="002A0E36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E36">
              <w:rPr>
                <w:rFonts w:ascii="Times New Roman" w:hAnsi="Times New Roman" w:cs="Times New Roman"/>
              </w:rPr>
              <w:t>ВАЗ 21061</w:t>
            </w:r>
          </w:p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A0E36">
              <w:rPr>
                <w:rFonts w:ascii="Times New Roman" w:hAnsi="Times New Roman" w:cs="Times New Roman"/>
              </w:rPr>
              <w:t>ВАЗ 11183</w:t>
            </w:r>
          </w:p>
        </w:tc>
        <w:tc>
          <w:tcPr>
            <w:tcW w:w="2087" w:type="dxa"/>
            <w:gridSpan w:val="2"/>
          </w:tcPr>
          <w:p w:rsidR="00964147" w:rsidRPr="002A0E36" w:rsidRDefault="00964147" w:rsidP="002A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E36">
              <w:rPr>
                <w:rFonts w:ascii="Times New Roman" w:hAnsi="Times New Roman"/>
                <w:sz w:val="20"/>
                <w:szCs w:val="20"/>
              </w:rPr>
              <w:t>Земельный  пай, общая долевая, 1/27</w:t>
            </w:r>
          </w:p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</w:tcPr>
          <w:p w:rsidR="00964147" w:rsidRPr="002A0E36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E36">
              <w:rPr>
                <w:rFonts w:ascii="Times New Roman" w:hAnsi="Times New Roman" w:cs="Times New Roman"/>
              </w:rPr>
              <w:t>6029100</w:t>
            </w:r>
          </w:p>
        </w:tc>
        <w:tc>
          <w:tcPr>
            <w:tcW w:w="920" w:type="dxa"/>
          </w:tcPr>
          <w:p w:rsidR="00964147" w:rsidRPr="00252712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64147" w:rsidRPr="00892FEB" w:rsidTr="00AD3FE8">
        <w:tc>
          <w:tcPr>
            <w:tcW w:w="468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</w:t>
            </w:r>
          </w:p>
        </w:tc>
        <w:tc>
          <w:tcPr>
            <w:tcW w:w="1620" w:type="dxa"/>
          </w:tcPr>
          <w:p w:rsidR="00964147" w:rsidRDefault="00964147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9" w:type="dxa"/>
          </w:tcPr>
          <w:p w:rsidR="00964147" w:rsidRPr="00892FEB" w:rsidRDefault="00964147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4147" w:rsidRPr="009D1914" w:rsidRDefault="00964147" w:rsidP="00AD3F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D1914">
              <w:rPr>
                <w:rFonts w:ascii="Times New Roman" w:hAnsi="Times New Roman" w:cs="Times New Roman"/>
              </w:rPr>
              <w:t xml:space="preserve"> </w:t>
            </w:r>
            <w:r w:rsidR="00AD3FE8" w:rsidRPr="009D1914">
              <w:rPr>
                <w:rFonts w:ascii="Times New Roman" w:hAnsi="Times New Roman" w:cs="Times New Roman"/>
              </w:rPr>
              <w:t xml:space="preserve"> </w:t>
            </w:r>
            <w:r w:rsidR="000A53BF">
              <w:rPr>
                <w:rFonts w:ascii="Times New Roman" w:hAnsi="Times New Roman" w:cs="Times New Roman"/>
              </w:rPr>
              <w:t>393726,62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964147" w:rsidRPr="002A0E36" w:rsidRDefault="00964147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                                         </w:t>
            </w:r>
          </w:p>
        </w:tc>
        <w:tc>
          <w:tcPr>
            <w:tcW w:w="1862" w:type="dxa"/>
            <w:gridSpan w:val="2"/>
          </w:tcPr>
          <w:p w:rsidR="00964147" w:rsidRDefault="00964147" w:rsidP="002A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E36">
              <w:rPr>
                <w:rFonts w:ascii="Times New Roman" w:hAnsi="Times New Roman"/>
                <w:sz w:val="20"/>
                <w:szCs w:val="20"/>
              </w:rPr>
              <w:t xml:space="preserve">Земельный  пай, </w:t>
            </w:r>
          </w:p>
          <w:p w:rsidR="00964147" w:rsidRPr="002A0E36" w:rsidRDefault="00964147" w:rsidP="002A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E36">
              <w:rPr>
                <w:rFonts w:ascii="Times New Roman" w:hAnsi="Times New Roman"/>
                <w:sz w:val="20"/>
                <w:szCs w:val="20"/>
              </w:rPr>
              <w:t>общая долевая, 1/27</w:t>
            </w:r>
          </w:p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E36">
              <w:rPr>
                <w:rFonts w:ascii="Times New Roman" w:hAnsi="Times New Roman" w:cs="Times New Roman"/>
              </w:rPr>
              <w:t>6029100</w:t>
            </w:r>
          </w:p>
        </w:tc>
        <w:tc>
          <w:tcPr>
            <w:tcW w:w="993" w:type="dxa"/>
            <w:gridSpan w:val="2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gridSpan w:val="2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87" w:type="dxa"/>
            <w:gridSpan w:val="2"/>
          </w:tcPr>
          <w:p w:rsidR="00964147" w:rsidRPr="00572126" w:rsidRDefault="00964147" w:rsidP="002A0E36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572126">
              <w:rPr>
                <w:rFonts w:ascii="Times New Roman" w:hAnsi="Times New Roman"/>
                <w:sz w:val="20"/>
                <w:szCs w:val="20"/>
              </w:rPr>
              <w:t>З</w:t>
            </w:r>
            <w:r w:rsidRPr="00572126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572126">
              <w:rPr>
                <w:rFonts w:ascii="Times New Roman" w:hAnsi="Times New Roman"/>
                <w:sz w:val="20"/>
                <w:szCs w:val="20"/>
              </w:rPr>
              <w:t>л</w:t>
            </w:r>
            <w:r w:rsidRPr="00572126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572126"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 w:rsidRPr="00572126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572126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572126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572126"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964147" w:rsidRPr="00572126" w:rsidRDefault="00964147" w:rsidP="002A0E3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572126">
              <w:rPr>
                <w:rFonts w:ascii="Times New Roman" w:hAnsi="Times New Roman"/>
                <w:sz w:val="20"/>
                <w:szCs w:val="20"/>
              </w:rPr>
              <w:t>Земельный  пай (до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572126">
              <w:rPr>
                <w:rFonts w:ascii="Times New Roman" w:hAnsi="Times New Roman"/>
                <w:sz w:val="20"/>
                <w:szCs w:val="20"/>
              </w:rPr>
              <w:t xml:space="preserve">я 1/19)  </w:t>
            </w:r>
          </w:p>
          <w:p w:rsidR="00964147" w:rsidRPr="00572126" w:rsidRDefault="00964147" w:rsidP="002A0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572126">
              <w:rPr>
                <w:rFonts w:ascii="Times New Roman" w:hAnsi="Times New Roman" w:cs="Times New Roman"/>
              </w:rPr>
              <w:t xml:space="preserve"> Приусадебный</w:t>
            </w:r>
          </w:p>
          <w:p w:rsidR="00964147" w:rsidRDefault="00964147" w:rsidP="002A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  <w:p w:rsidR="00964147" w:rsidRPr="00572126" w:rsidRDefault="00964147" w:rsidP="002A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2) </w:t>
            </w:r>
            <w:r w:rsidRPr="00572126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572126">
              <w:rPr>
                <w:rFonts w:ascii="Times New Roman" w:hAnsi="Times New Roman"/>
                <w:sz w:val="20"/>
                <w:szCs w:val="20"/>
              </w:rPr>
              <w:t>в</w:t>
            </w:r>
            <w:r w:rsidRPr="00572126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572126">
              <w:rPr>
                <w:rFonts w:ascii="Times New Roman" w:hAnsi="Times New Roman"/>
                <w:sz w:val="20"/>
                <w:szCs w:val="20"/>
              </w:rPr>
              <w:t>р</w:t>
            </w:r>
            <w:r w:rsidRPr="00572126">
              <w:rPr>
                <w:rFonts w:ascii="Times New Roman" w:hAnsi="Times New Roman"/>
                <w:spacing w:val="1"/>
                <w:sz w:val="20"/>
                <w:szCs w:val="20"/>
              </w:rPr>
              <w:t>ти</w:t>
            </w:r>
            <w:r w:rsidRPr="00572126">
              <w:rPr>
                <w:rFonts w:ascii="Times New Roman" w:hAnsi="Times New Roman"/>
                <w:sz w:val="20"/>
                <w:szCs w:val="20"/>
              </w:rPr>
              <w:t>ры:</w:t>
            </w:r>
          </w:p>
          <w:p w:rsidR="00964147" w:rsidRPr="00572126" w:rsidRDefault="00964147" w:rsidP="002A0E3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трехкомнатная</w:t>
            </w:r>
          </w:p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964147" w:rsidRPr="002A0E36" w:rsidRDefault="00964147" w:rsidP="002A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Default="00964147" w:rsidP="002A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Pr="002A0E36" w:rsidRDefault="00964147" w:rsidP="006E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Pr="002A0E36" w:rsidRDefault="00964147" w:rsidP="006E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E36">
              <w:rPr>
                <w:rFonts w:ascii="Times New Roman" w:hAnsi="Times New Roman"/>
                <w:sz w:val="20"/>
                <w:szCs w:val="20"/>
              </w:rPr>
              <w:t>4242699</w:t>
            </w:r>
          </w:p>
          <w:p w:rsidR="00964147" w:rsidRPr="002A0E36" w:rsidRDefault="00964147" w:rsidP="006E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Pr="002A0E36" w:rsidRDefault="00964147" w:rsidP="006E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E36">
              <w:rPr>
                <w:rFonts w:ascii="Times New Roman" w:hAnsi="Times New Roman"/>
                <w:sz w:val="20"/>
                <w:szCs w:val="20"/>
              </w:rPr>
              <w:t>3999</w:t>
            </w:r>
          </w:p>
          <w:p w:rsidR="00964147" w:rsidRPr="002A0E36" w:rsidRDefault="00964147" w:rsidP="006E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Pr="002A0E36" w:rsidRDefault="00964147" w:rsidP="006E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E36">
              <w:rPr>
                <w:rFonts w:ascii="Times New Roman" w:hAnsi="Times New Roman"/>
                <w:sz w:val="20"/>
                <w:szCs w:val="20"/>
              </w:rPr>
              <w:t>54,5</w:t>
            </w:r>
          </w:p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252712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64147" w:rsidRPr="00892FEB" w:rsidTr="00AD3FE8">
        <w:tc>
          <w:tcPr>
            <w:tcW w:w="468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</w:tcPr>
          <w:p w:rsidR="00964147" w:rsidRPr="008D67CC" w:rsidRDefault="00964147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D67CC">
              <w:rPr>
                <w:rFonts w:ascii="Times New Roman" w:hAnsi="Times New Roman" w:cs="Times New Roman"/>
                <w:b/>
              </w:rPr>
              <w:t>Митрофанов Е.И.</w:t>
            </w:r>
          </w:p>
        </w:tc>
        <w:tc>
          <w:tcPr>
            <w:tcW w:w="1139" w:type="dxa"/>
          </w:tcPr>
          <w:p w:rsidR="00964147" w:rsidRPr="008D67CC" w:rsidRDefault="00964147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8D67CC">
              <w:rPr>
                <w:rFonts w:ascii="Times New Roman" w:hAnsi="Times New Roman" w:cs="Times New Roman"/>
                <w:b/>
              </w:rPr>
              <w:t>Депутат Совета СП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4147" w:rsidRPr="009D1914" w:rsidRDefault="000A53BF" w:rsidP="008A4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130133,60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964147" w:rsidRPr="00E41F02" w:rsidRDefault="00AD3FE8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4147">
              <w:rPr>
                <w:rFonts w:ascii="Times New Roman" w:hAnsi="Times New Roman" w:cs="Times New Roman"/>
              </w:rPr>
              <w:t xml:space="preserve">                                               </w:t>
            </w:r>
          </w:p>
        </w:tc>
        <w:tc>
          <w:tcPr>
            <w:tcW w:w="1862" w:type="dxa"/>
            <w:gridSpan w:val="2"/>
          </w:tcPr>
          <w:p w:rsidR="00964147" w:rsidRPr="00E41F02" w:rsidRDefault="00964147" w:rsidP="00AD3FE8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left="1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З</w:t>
            </w:r>
            <w:r w:rsidRPr="00E41F02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 w:rsidRPr="00E41F02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E41F02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:</w:t>
            </w:r>
          </w:p>
          <w:p w:rsidR="00964147" w:rsidRPr="00E41F02" w:rsidRDefault="00964147" w:rsidP="00676E2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E41F02">
              <w:rPr>
                <w:rFonts w:ascii="Times New Roman" w:hAnsi="Times New Roman"/>
                <w:sz w:val="20"/>
                <w:szCs w:val="20"/>
              </w:rPr>
              <w:t xml:space="preserve"> приусадебный</w:t>
            </w:r>
          </w:p>
          <w:p w:rsidR="00964147" w:rsidRPr="002A0E36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2) 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44" w:type="dxa"/>
            <w:gridSpan w:val="2"/>
          </w:tcPr>
          <w:p w:rsidR="00964147" w:rsidRPr="00E41F02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1F02">
              <w:rPr>
                <w:rFonts w:ascii="Times New Roman" w:hAnsi="Times New Roman" w:cs="Times New Roman"/>
              </w:rPr>
              <w:t>1 166</w:t>
            </w:r>
          </w:p>
          <w:p w:rsidR="00964147" w:rsidRPr="00E41F02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E41F02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1F02">
              <w:rPr>
                <w:rFonts w:ascii="Times New Roman" w:hAnsi="Times New Roman" w:cs="Times New Roman"/>
              </w:rPr>
              <w:t>57,90</w:t>
            </w:r>
          </w:p>
          <w:p w:rsidR="00964147" w:rsidRPr="002A0E36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gridSpan w:val="2"/>
          </w:tcPr>
          <w:p w:rsidR="00964147" w:rsidRPr="00E41F02" w:rsidRDefault="00964147" w:rsidP="005A32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41F02"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6E6A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DUSTER</w:t>
            </w:r>
          </w:p>
          <w:p w:rsidR="00964147" w:rsidRPr="00E41F02" w:rsidRDefault="00964147" w:rsidP="005A326A">
            <w:pPr>
              <w:widowControl w:val="0"/>
              <w:tabs>
                <w:tab w:val="left" w:pos="1995"/>
              </w:tabs>
              <w:autoSpaceDE w:val="0"/>
              <w:autoSpaceDN w:val="0"/>
              <w:adjustRightInd w:val="0"/>
              <w:spacing w:after="0" w:line="263" w:lineRule="auto"/>
              <w:ind w:right="95"/>
              <w:rPr>
                <w:rFonts w:ascii="Times New Roman" w:hAnsi="Times New Roman"/>
                <w:sz w:val="20"/>
                <w:szCs w:val="20"/>
              </w:rPr>
            </w:pPr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2)С</w:t>
            </w:r>
            <w:r w:rsidRPr="00E41F02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л</w:t>
            </w:r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E41F02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о</w:t>
            </w:r>
            <w:r w:rsidRPr="00E41F02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о</w:t>
            </w:r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я</w:t>
            </w:r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й-</w:t>
            </w:r>
            <w:r w:rsidRPr="00E41F02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в</w:t>
            </w:r>
            <w:r w:rsidRPr="00E41F02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 w:rsidRPr="00E41F0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ая </w:t>
            </w:r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E41F02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41F02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ник</w:t>
            </w:r>
            <w:r w:rsidRPr="00E41F02">
              <w:rPr>
                <w:rFonts w:ascii="Times New Roman" w:hAnsi="Times New Roman"/>
                <w:spacing w:val="-1"/>
                <w:sz w:val="20"/>
                <w:szCs w:val="20"/>
              </w:rPr>
              <w:t>а:</w:t>
            </w:r>
          </w:p>
          <w:p w:rsidR="00964147" w:rsidRDefault="00964147" w:rsidP="005A32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E41F02">
              <w:rPr>
                <w:rFonts w:ascii="Times New Roman" w:hAnsi="Times New Roman" w:cs="Times New Roman"/>
              </w:rPr>
              <w:t>Т-40 АМ</w:t>
            </w:r>
          </w:p>
        </w:tc>
        <w:tc>
          <w:tcPr>
            <w:tcW w:w="2087" w:type="dxa"/>
            <w:gridSpan w:val="2"/>
          </w:tcPr>
          <w:p w:rsidR="00964147" w:rsidRPr="00E41F02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 w:rsidRPr="00E41F02">
              <w:rPr>
                <w:rFonts w:ascii="Times New Roman" w:hAnsi="Times New Roman"/>
                <w:sz w:val="20"/>
                <w:szCs w:val="20"/>
              </w:rPr>
              <w:t>Земельные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 xml:space="preserve"> для ведения личного подсобного (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ренда на 49 лет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64147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(ар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енда на 49 лет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8" w:type="dxa"/>
          </w:tcPr>
          <w:p w:rsidR="00964147" w:rsidRDefault="00964147" w:rsidP="002A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Default="00964147" w:rsidP="002A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Pr="00E41F02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F02">
              <w:rPr>
                <w:rFonts w:ascii="Times New Roman" w:hAnsi="Times New Roman"/>
                <w:sz w:val="20"/>
                <w:szCs w:val="20"/>
              </w:rPr>
              <w:t>4615</w:t>
            </w:r>
          </w:p>
          <w:p w:rsidR="00964147" w:rsidRPr="00E41F02" w:rsidRDefault="00964147" w:rsidP="002A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Pr="002A0E36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F02">
              <w:rPr>
                <w:rFonts w:ascii="Times New Roman" w:hAnsi="Times New Roman"/>
                <w:sz w:val="20"/>
                <w:szCs w:val="20"/>
              </w:rPr>
              <w:t>2334</w:t>
            </w:r>
          </w:p>
        </w:tc>
        <w:tc>
          <w:tcPr>
            <w:tcW w:w="920" w:type="dxa"/>
          </w:tcPr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64147" w:rsidRPr="00892FEB" w:rsidTr="00AD3FE8">
        <w:tc>
          <w:tcPr>
            <w:tcW w:w="468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620" w:type="dxa"/>
          </w:tcPr>
          <w:p w:rsidR="00964147" w:rsidRDefault="00964147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9" w:type="dxa"/>
          </w:tcPr>
          <w:p w:rsidR="00964147" w:rsidRDefault="00964147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4147" w:rsidRPr="009D1914" w:rsidRDefault="000A53BF" w:rsidP="008A4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1420,49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964147" w:rsidRPr="00E41F02" w:rsidRDefault="00964147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                                            </w:t>
            </w:r>
          </w:p>
        </w:tc>
        <w:tc>
          <w:tcPr>
            <w:tcW w:w="1862" w:type="dxa"/>
            <w:gridSpan w:val="2"/>
          </w:tcPr>
          <w:p w:rsidR="00964147" w:rsidRDefault="00964147" w:rsidP="00676E27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left="124" w:right="7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gridSpan w:val="2"/>
          </w:tcPr>
          <w:p w:rsidR="00964147" w:rsidRPr="00E41F02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7" w:type="dxa"/>
            <w:gridSpan w:val="2"/>
          </w:tcPr>
          <w:p w:rsidR="00964147" w:rsidRPr="00E41F02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З</w:t>
            </w:r>
            <w:r w:rsidRPr="00E41F02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л</w:t>
            </w:r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 w:rsidRPr="00E41F02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E41F02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:</w:t>
            </w:r>
          </w:p>
          <w:p w:rsidR="00964147" w:rsidRPr="00E41F02" w:rsidRDefault="00964147" w:rsidP="00E41F0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E41F02">
              <w:rPr>
                <w:rFonts w:ascii="Times New Roman" w:hAnsi="Times New Roman"/>
                <w:sz w:val="20"/>
                <w:szCs w:val="20"/>
              </w:rPr>
              <w:t xml:space="preserve"> приусадебный</w:t>
            </w:r>
          </w:p>
          <w:p w:rsidR="00964147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2) 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64147" w:rsidRPr="00E41F02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Земельные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 xml:space="preserve"> для ведения личного подсобного (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ренда на 49 лет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64147" w:rsidRPr="00E41F02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ренда на 49 лет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8" w:type="dxa"/>
          </w:tcPr>
          <w:p w:rsidR="00964147" w:rsidRDefault="00964147" w:rsidP="000A53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64147" w:rsidRDefault="00964147" w:rsidP="000A53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64147" w:rsidRPr="00E41F02" w:rsidRDefault="00964147" w:rsidP="000A53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1F02">
              <w:rPr>
                <w:rFonts w:ascii="Times New Roman" w:hAnsi="Times New Roman" w:cs="Times New Roman"/>
              </w:rPr>
              <w:t>1 166</w:t>
            </w:r>
          </w:p>
          <w:p w:rsidR="00964147" w:rsidRPr="00E41F02" w:rsidRDefault="00964147" w:rsidP="000A53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64147" w:rsidRPr="00E41F02" w:rsidRDefault="00964147" w:rsidP="000A53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1F02">
              <w:rPr>
                <w:rFonts w:ascii="Times New Roman" w:hAnsi="Times New Roman" w:cs="Times New Roman"/>
              </w:rPr>
              <w:t>57,90</w:t>
            </w:r>
          </w:p>
          <w:p w:rsidR="00964147" w:rsidRDefault="00964147" w:rsidP="000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Default="00964147" w:rsidP="000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Pr="00E41F02" w:rsidRDefault="00964147" w:rsidP="000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4615</w:t>
            </w:r>
          </w:p>
          <w:p w:rsidR="00964147" w:rsidRPr="00E41F02" w:rsidRDefault="00964147" w:rsidP="000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Default="00964147" w:rsidP="000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Default="00964147" w:rsidP="000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F02">
              <w:rPr>
                <w:rFonts w:ascii="Times New Roman" w:hAnsi="Times New Roman"/>
                <w:sz w:val="20"/>
                <w:szCs w:val="20"/>
              </w:rPr>
              <w:t>2334</w:t>
            </w:r>
          </w:p>
        </w:tc>
        <w:tc>
          <w:tcPr>
            <w:tcW w:w="920" w:type="dxa"/>
          </w:tcPr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64147" w:rsidRPr="00892FEB" w:rsidTr="00AD3FE8">
        <w:tc>
          <w:tcPr>
            <w:tcW w:w="468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620" w:type="dxa"/>
          </w:tcPr>
          <w:p w:rsidR="00964147" w:rsidRDefault="00964147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139" w:type="dxa"/>
          </w:tcPr>
          <w:p w:rsidR="00964147" w:rsidRDefault="00964147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4147" w:rsidRPr="009D1914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19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964147" w:rsidRDefault="00964147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-                                             </w:t>
            </w:r>
          </w:p>
        </w:tc>
        <w:tc>
          <w:tcPr>
            <w:tcW w:w="1862" w:type="dxa"/>
            <w:gridSpan w:val="2"/>
          </w:tcPr>
          <w:p w:rsidR="00964147" w:rsidRDefault="00964147" w:rsidP="00676E27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left="124" w:right="7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gridSpan w:val="2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7" w:type="dxa"/>
            <w:gridSpan w:val="2"/>
          </w:tcPr>
          <w:p w:rsidR="00964147" w:rsidRPr="00E41F02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З</w:t>
            </w:r>
            <w:r w:rsidRPr="00E41F02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л</w:t>
            </w:r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 w:rsidRPr="00E41F02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E41F02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:</w:t>
            </w:r>
          </w:p>
          <w:p w:rsidR="00964147" w:rsidRPr="00E41F02" w:rsidRDefault="00964147" w:rsidP="00E41F0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E41F02">
              <w:rPr>
                <w:rFonts w:ascii="Times New Roman" w:hAnsi="Times New Roman"/>
                <w:sz w:val="20"/>
                <w:szCs w:val="20"/>
              </w:rPr>
              <w:t xml:space="preserve"> приусадебный</w:t>
            </w:r>
          </w:p>
          <w:p w:rsidR="00964147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2) 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64147" w:rsidRPr="00E41F02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Земельные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 xml:space="preserve"> для ведения личного подсобного (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ренда на 49 лет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64147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left="124" w:right="7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ренда на 49 лет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8" w:type="dxa"/>
          </w:tcPr>
          <w:p w:rsidR="000A53BF" w:rsidRDefault="000A53BF" w:rsidP="000A53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64147" w:rsidRPr="00E41F02" w:rsidRDefault="00964147" w:rsidP="000A53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1F02">
              <w:rPr>
                <w:rFonts w:ascii="Times New Roman" w:hAnsi="Times New Roman" w:cs="Times New Roman"/>
              </w:rPr>
              <w:t>1 166</w:t>
            </w:r>
          </w:p>
          <w:p w:rsidR="00964147" w:rsidRPr="00E41F02" w:rsidRDefault="00964147" w:rsidP="000A53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64147" w:rsidRPr="00E41F02" w:rsidRDefault="00964147" w:rsidP="000A53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1F02">
              <w:rPr>
                <w:rFonts w:ascii="Times New Roman" w:hAnsi="Times New Roman" w:cs="Times New Roman"/>
              </w:rPr>
              <w:t>57,90</w:t>
            </w:r>
          </w:p>
          <w:p w:rsidR="00964147" w:rsidRDefault="00964147" w:rsidP="000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Default="00964147" w:rsidP="000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Pr="00E41F02" w:rsidRDefault="00964147" w:rsidP="000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4615</w:t>
            </w:r>
          </w:p>
          <w:p w:rsidR="00964147" w:rsidRPr="00E41F02" w:rsidRDefault="00964147" w:rsidP="000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Default="00964147" w:rsidP="000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Pr="00E41F02" w:rsidRDefault="00964147" w:rsidP="000A53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1F02">
              <w:rPr>
                <w:rFonts w:ascii="Times New Roman" w:hAnsi="Times New Roman" w:cs="Times New Roman"/>
              </w:rPr>
              <w:t>2334</w:t>
            </w:r>
          </w:p>
        </w:tc>
        <w:tc>
          <w:tcPr>
            <w:tcW w:w="920" w:type="dxa"/>
          </w:tcPr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64147" w:rsidRPr="00892FEB" w:rsidTr="00AD3FE8">
        <w:tc>
          <w:tcPr>
            <w:tcW w:w="468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620" w:type="dxa"/>
          </w:tcPr>
          <w:p w:rsidR="00964147" w:rsidRDefault="00964147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139" w:type="dxa"/>
          </w:tcPr>
          <w:p w:rsidR="00964147" w:rsidRDefault="00964147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4147" w:rsidRPr="009D1914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19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964147" w:rsidRDefault="00964147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-                                             </w:t>
            </w:r>
          </w:p>
        </w:tc>
        <w:tc>
          <w:tcPr>
            <w:tcW w:w="1862" w:type="dxa"/>
            <w:gridSpan w:val="2"/>
          </w:tcPr>
          <w:p w:rsidR="00964147" w:rsidRDefault="00964147" w:rsidP="00676E27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left="124" w:right="7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gridSpan w:val="2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7" w:type="dxa"/>
            <w:gridSpan w:val="2"/>
          </w:tcPr>
          <w:p w:rsidR="00964147" w:rsidRPr="00E41F02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З</w:t>
            </w:r>
            <w:r w:rsidRPr="00E41F02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л</w:t>
            </w:r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 w:rsidRPr="00E41F02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E41F02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:</w:t>
            </w:r>
          </w:p>
          <w:p w:rsidR="00964147" w:rsidRPr="00E41F02" w:rsidRDefault="00964147" w:rsidP="00E41F0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E41F02">
              <w:rPr>
                <w:rFonts w:ascii="Times New Roman" w:hAnsi="Times New Roman"/>
                <w:sz w:val="20"/>
                <w:szCs w:val="20"/>
              </w:rPr>
              <w:t xml:space="preserve"> приусадебный</w:t>
            </w:r>
          </w:p>
          <w:p w:rsidR="00964147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2) 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64147" w:rsidRPr="00E41F02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3) 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Земельные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 xml:space="preserve"> для ведения личного подсобного (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ренда на 49 лет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64147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ренда на 49 лет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8" w:type="dxa"/>
          </w:tcPr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E41F02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1F02">
              <w:rPr>
                <w:rFonts w:ascii="Times New Roman" w:hAnsi="Times New Roman" w:cs="Times New Roman"/>
              </w:rPr>
              <w:t>1 166</w:t>
            </w:r>
          </w:p>
          <w:p w:rsidR="00964147" w:rsidRPr="00E41F02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E41F02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1F02">
              <w:rPr>
                <w:rFonts w:ascii="Times New Roman" w:hAnsi="Times New Roman" w:cs="Times New Roman"/>
              </w:rPr>
              <w:t>57,90</w:t>
            </w:r>
          </w:p>
          <w:p w:rsidR="00964147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Pr="00E41F02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4615</w:t>
            </w:r>
          </w:p>
          <w:p w:rsidR="00964147" w:rsidRPr="00E41F02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Pr="00E41F02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1F02">
              <w:rPr>
                <w:rFonts w:ascii="Times New Roman" w:hAnsi="Times New Roman" w:cs="Times New Roman"/>
              </w:rPr>
              <w:t>2334</w:t>
            </w:r>
          </w:p>
        </w:tc>
        <w:tc>
          <w:tcPr>
            <w:tcW w:w="920" w:type="dxa"/>
          </w:tcPr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64147" w:rsidRPr="00892FEB" w:rsidTr="00AD3FE8">
        <w:trPr>
          <w:trHeight w:val="1024"/>
        </w:trPr>
        <w:tc>
          <w:tcPr>
            <w:tcW w:w="468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620" w:type="dxa"/>
          </w:tcPr>
          <w:p w:rsidR="00964147" w:rsidRPr="008D67CC" w:rsidRDefault="00964147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D67CC">
              <w:rPr>
                <w:rFonts w:ascii="Times New Roman" w:hAnsi="Times New Roman" w:cs="Times New Roman"/>
                <w:b/>
              </w:rPr>
              <w:t>Коробкина Ф.Д.</w:t>
            </w:r>
          </w:p>
        </w:tc>
        <w:tc>
          <w:tcPr>
            <w:tcW w:w="1139" w:type="dxa"/>
          </w:tcPr>
          <w:p w:rsidR="00964147" w:rsidRPr="00F06FB6" w:rsidRDefault="00964147" w:rsidP="00F06F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8D67CC">
              <w:rPr>
                <w:rFonts w:ascii="Times New Roman" w:hAnsi="Times New Roman"/>
                <w:b/>
              </w:rPr>
              <w:t xml:space="preserve"> </w:t>
            </w:r>
            <w:r w:rsidRPr="00F06FB6">
              <w:rPr>
                <w:rFonts w:ascii="Times New Roman" w:hAnsi="Times New Roman"/>
                <w:b/>
                <w:sz w:val="20"/>
                <w:szCs w:val="20"/>
              </w:rPr>
              <w:t>Депутат Совета СП</w:t>
            </w:r>
          </w:p>
          <w:p w:rsidR="00964147" w:rsidRPr="008D67CC" w:rsidRDefault="00964147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4147" w:rsidRPr="009D1914" w:rsidRDefault="009D1914" w:rsidP="000A53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D1914">
              <w:rPr>
                <w:rFonts w:ascii="Times New Roman" w:hAnsi="Times New Roman" w:cs="Times New Roman"/>
              </w:rPr>
              <w:t xml:space="preserve"> </w:t>
            </w:r>
            <w:r w:rsidR="000A53BF">
              <w:rPr>
                <w:rFonts w:ascii="Times New Roman" w:hAnsi="Times New Roman" w:cs="Times New Roman"/>
              </w:rPr>
              <w:t>130177,91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964147" w:rsidRDefault="00964147" w:rsidP="008A4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-                                             </w:t>
            </w:r>
          </w:p>
        </w:tc>
        <w:tc>
          <w:tcPr>
            <w:tcW w:w="1862" w:type="dxa"/>
            <w:gridSpan w:val="2"/>
          </w:tcPr>
          <w:p w:rsidR="00964147" w:rsidRDefault="00964147" w:rsidP="00676E27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left="124" w:right="7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gridSpan w:val="2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4147" w:rsidRPr="002149F1" w:rsidRDefault="00964147" w:rsidP="002149F1"/>
        </w:tc>
        <w:tc>
          <w:tcPr>
            <w:tcW w:w="2087" w:type="dxa"/>
            <w:gridSpan w:val="2"/>
          </w:tcPr>
          <w:p w:rsidR="00964147" w:rsidRPr="002149F1" w:rsidRDefault="00964147" w:rsidP="002149F1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2149F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 ведение </w:t>
            </w:r>
            <w:r w:rsidRPr="002149F1">
              <w:rPr>
                <w:rFonts w:ascii="Times New Roman" w:hAnsi="Times New Roman"/>
                <w:sz w:val="20"/>
                <w:szCs w:val="20"/>
              </w:rPr>
              <w:t>ЛПХ</w:t>
            </w:r>
          </w:p>
          <w:p w:rsidR="00964147" w:rsidRPr="0011364E" w:rsidRDefault="00964147" w:rsidP="002149F1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-1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2149F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8" w:type="dxa"/>
          </w:tcPr>
          <w:p w:rsidR="00964147" w:rsidRPr="002149F1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49F1">
              <w:rPr>
                <w:rFonts w:ascii="Times New Roman" w:hAnsi="Times New Roman" w:cs="Times New Roman"/>
              </w:rPr>
              <w:t>4000</w:t>
            </w:r>
          </w:p>
          <w:p w:rsidR="00964147" w:rsidRPr="002149F1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2149F1" w:rsidRDefault="00964147" w:rsidP="00214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2149F1">
              <w:rPr>
                <w:rFonts w:ascii="Times New Roman" w:hAnsi="Times New Roman" w:cs="Times New Roman"/>
              </w:rPr>
              <w:t>80,6</w:t>
            </w:r>
          </w:p>
          <w:p w:rsidR="00964147" w:rsidRDefault="00964147" w:rsidP="00214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214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64147" w:rsidRPr="00892FEB" w:rsidTr="00AD3FE8">
        <w:trPr>
          <w:trHeight w:val="1024"/>
        </w:trPr>
        <w:tc>
          <w:tcPr>
            <w:tcW w:w="468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620" w:type="dxa"/>
          </w:tcPr>
          <w:p w:rsidR="00964147" w:rsidRDefault="00964147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9" w:type="dxa"/>
          </w:tcPr>
          <w:p w:rsidR="00964147" w:rsidRDefault="00964147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4147" w:rsidRPr="009D1914" w:rsidRDefault="000A53B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141268, 02</w:t>
            </w:r>
            <w:r w:rsidR="009D1914" w:rsidRPr="009D19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964147" w:rsidRPr="0011364E" w:rsidRDefault="00964147" w:rsidP="008A4F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                                        </w:t>
            </w:r>
          </w:p>
        </w:tc>
        <w:tc>
          <w:tcPr>
            <w:tcW w:w="1862" w:type="dxa"/>
            <w:gridSpan w:val="2"/>
          </w:tcPr>
          <w:p w:rsidR="00964147" w:rsidRDefault="00964147" w:rsidP="00676E27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left="124" w:right="7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gridSpan w:val="2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</w:tcPr>
          <w:p w:rsidR="00964147" w:rsidRPr="008D67CC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7" w:type="dxa"/>
            <w:gridSpan w:val="2"/>
          </w:tcPr>
          <w:p w:rsidR="00964147" w:rsidRPr="002149F1" w:rsidRDefault="00964147" w:rsidP="005B7E54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2149F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 ведение </w:t>
            </w:r>
            <w:r w:rsidRPr="002149F1">
              <w:rPr>
                <w:rFonts w:ascii="Times New Roman" w:hAnsi="Times New Roman"/>
                <w:sz w:val="20"/>
                <w:szCs w:val="20"/>
              </w:rPr>
              <w:t>ЛПХ</w:t>
            </w:r>
          </w:p>
          <w:p w:rsidR="00964147" w:rsidRDefault="00964147" w:rsidP="005B7E54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2149F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8" w:type="dxa"/>
          </w:tcPr>
          <w:p w:rsidR="00964147" w:rsidRPr="002149F1" w:rsidRDefault="00964147" w:rsidP="005B7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49F1">
              <w:rPr>
                <w:rFonts w:ascii="Times New Roman" w:hAnsi="Times New Roman" w:cs="Times New Roman"/>
              </w:rPr>
              <w:t>4000</w:t>
            </w:r>
          </w:p>
          <w:p w:rsidR="00964147" w:rsidRPr="002149F1" w:rsidRDefault="00964147" w:rsidP="005B7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2149F1" w:rsidRDefault="00964147" w:rsidP="005B7E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2149F1">
              <w:rPr>
                <w:rFonts w:ascii="Times New Roman" w:hAnsi="Times New Roman" w:cs="Times New Roman"/>
              </w:rPr>
              <w:t>80,6</w:t>
            </w:r>
          </w:p>
          <w:p w:rsidR="00964147" w:rsidRPr="002149F1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964147" w:rsidRDefault="00964147" w:rsidP="005B7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5B7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5B7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64147" w:rsidRPr="00892FEB" w:rsidTr="00AD3FE8">
        <w:trPr>
          <w:trHeight w:val="1024"/>
        </w:trPr>
        <w:tc>
          <w:tcPr>
            <w:tcW w:w="468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0" w:type="dxa"/>
          </w:tcPr>
          <w:p w:rsidR="00964147" w:rsidRPr="008D67CC" w:rsidRDefault="00964147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D67CC">
              <w:rPr>
                <w:rFonts w:ascii="Times New Roman" w:hAnsi="Times New Roman" w:cs="Times New Roman"/>
                <w:b/>
              </w:rPr>
              <w:t>Павлова Н.Г.</w:t>
            </w:r>
          </w:p>
        </w:tc>
        <w:tc>
          <w:tcPr>
            <w:tcW w:w="1139" w:type="dxa"/>
          </w:tcPr>
          <w:p w:rsidR="00964147" w:rsidRPr="008D67CC" w:rsidRDefault="00964147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8D67CC">
              <w:rPr>
                <w:rFonts w:ascii="Times New Roman" w:hAnsi="Times New Roman" w:cs="Times New Roman"/>
                <w:b/>
              </w:rPr>
              <w:t>Депутат Совета СП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4147" w:rsidRPr="009D1914" w:rsidRDefault="00964147" w:rsidP="009D19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D1914">
              <w:rPr>
                <w:rFonts w:ascii="Times New Roman" w:hAnsi="Times New Roman"/>
              </w:rPr>
              <w:t xml:space="preserve"> </w:t>
            </w:r>
            <w:r w:rsidR="009D1914" w:rsidRPr="009D1914">
              <w:rPr>
                <w:rFonts w:ascii="Times New Roman" w:hAnsi="Times New Roman"/>
              </w:rPr>
              <w:t xml:space="preserve"> </w:t>
            </w:r>
            <w:r w:rsidR="000A53BF">
              <w:rPr>
                <w:rFonts w:ascii="Times New Roman" w:hAnsi="Times New Roman" w:cs="Times New Roman"/>
              </w:rPr>
              <w:t>186823,90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964147" w:rsidRPr="008D67CC" w:rsidRDefault="00964147" w:rsidP="008A4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                                             </w:t>
            </w:r>
          </w:p>
        </w:tc>
        <w:tc>
          <w:tcPr>
            <w:tcW w:w="1862" w:type="dxa"/>
            <w:gridSpan w:val="2"/>
          </w:tcPr>
          <w:p w:rsidR="00964147" w:rsidRDefault="00964147" w:rsidP="008D67CC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265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044" w:type="dxa"/>
            <w:gridSpan w:val="2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</w:tcPr>
          <w:p w:rsidR="00964147" w:rsidRPr="008D67CC" w:rsidRDefault="00964147" w:rsidP="000A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7CC">
              <w:rPr>
                <w:rFonts w:ascii="Times New Roman" w:hAnsi="Times New Roman"/>
              </w:rPr>
              <w:t xml:space="preserve"> </w:t>
            </w:r>
            <w:r w:rsidR="000A53BF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2087" w:type="dxa"/>
            <w:gridSpan w:val="2"/>
          </w:tcPr>
          <w:p w:rsidR="00964147" w:rsidRPr="008D67CC" w:rsidRDefault="00964147" w:rsidP="005B7E54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 w:rsidRPr="008D67CC">
              <w:rPr>
                <w:rFonts w:ascii="Times New Roman" w:hAnsi="Times New Roman"/>
                <w:sz w:val="20"/>
                <w:szCs w:val="20"/>
              </w:rPr>
              <w:t>1) Земельный участок под ведение ЛПХ</w:t>
            </w:r>
          </w:p>
          <w:p w:rsidR="00964147" w:rsidRDefault="00964147" w:rsidP="005B7E54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 w:rsidRPr="008D67CC"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</w:tc>
        <w:tc>
          <w:tcPr>
            <w:tcW w:w="1228" w:type="dxa"/>
          </w:tcPr>
          <w:p w:rsidR="00964147" w:rsidRPr="008D67CC" w:rsidRDefault="00964147" w:rsidP="005B7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8D67CC">
              <w:rPr>
                <w:rFonts w:ascii="Times New Roman" w:hAnsi="Times New Roman"/>
              </w:rPr>
              <w:t>5000</w:t>
            </w:r>
          </w:p>
          <w:p w:rsidR="00964147" w:rsidRPr="008D67CC" w:rsidRDefault="00964147" w:rsidP="005B7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64147" w:rsidRPr="008D67CC" w:rsidRDefault="00964147" w:rsidP="005B7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64147" w:rsidRPr="002149F1" w:rsidRDefault="00964147" w:rsidP="005B7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67CC">
              <w:rPr>
                <w:rFonts w:ascii="Times New Roman" w:hAnsi="Times New Roman"/>
              </w:rPr>
              <w:t>88,9</w:t>
            </w:r>
          </w:p>
        </w:tc>
        <w:tc>
          <w:tcPr>
            <w:tcW w:w="920" w:type="dxa"/>
          </w:tcPr>
          <w:p w:rsidR="00964147" w:rsidRDefault="00964147" w:rsidP="008D6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8D6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8D6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8D6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64147" w:rsidRPr="00892FEB" w:rsidTr="00AD3FE8">
        <w:trPr>
          <w:trHeight w:val="1024"/>
        </w:trPr>
        <w:tc>
          <w:tcPr>
            <w:tcW w:w="468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620" w:type="dxa"/>
          </w:tcPr>
          <w:p w:rsidR="00964147" w:rsidRDefault="00964147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9" w:type="dxa"/>
          </w:tcPr>
          <w:p w:rsidR="00964147" w:rsidRDefault="00964147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4147" w:rsidRPr="009D1914" w:rsidRDefault="00964147" w:rsidP="009D1914">
            <w:pPr>
              <w:rPr>
                <w:rFonts w:ascii="Times New Roman" w:hAnsi="Times New Roman"/>
                <w:sz w:val="20"/>
                <w:szCs w:val="20"/>
              </w:rPr>
            </w:pPr>
            <w:r w:rsidRPr="009D1914">
              <w:rPr>
                <w:sz w:val="20"/>
                <w:szCs w:val="20"/>
              </w:rPr>
              <w:t xml:space="preserve"> </w:t>
            </w:r>
            <w:r w:rsidR="009D1914" w:rsidRPr="009D1914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="000A53BF">
              <w:rPr>
                <w:rFonts w:ascii="Times New Roman" w:hAnsi="Times New Roman"/>
                <w:sz w:val="20"/>
                <w:szCs w:val="20"/>
              </w:rPr>
              <w:t>50405,98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964147" w:rsidRPr="008D67CC" w:rsidRDefault="00964147" w:rsidP="008A4F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862" w:type="dxa"/>
            <w:gridSpan w:val="2"/>
          </w:tcPr>
          <w:p w:rsidR="00964147" w:rsidRPr="008D67CC" w:rsidRDefault="00964147" w:rsidP="008D67CC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 w:rsidRPr="008D67CC">
              <w:rPr>
                <w:rFonts w:ascii="Times New Roman" w:hAnsi="Times New Roman"/>
                <w:sz w:val="20"/>
                <w:szCs w:val="20"/>
              </w:rPr>
              <w:t>1) Земельный участок под ведение ЛПХ</w:t>
            </w:r>
          </w:p>
          <w:p w:rsidR="00964147" w:rsidRDefault="00964147" w:rsidP="008D67CC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265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8D67CC"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</w:tc>
        <w:tc>
          <w:tcPr>
            <w:tcW w:w="1044" w:type="dxa"/>
            <w:gridSpan w:val="2"/>
          </w:tcPr>
          <w:p w:rsidR="00964147" w:rsidRPr="008D67CC" w:rsidRDefault="00964147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8D67CC">
              <w:rPr>
                <w:rFonts w:ascii="Times New Roman" w:hAnsi="Times New Roman"/>
              </w:rPr>
              <w:t>5000</w:t>
            </w:r>
          </w:p>
          <w:p w:rsidR="00964147" w:rsidRPr="008D67CC" w:rsidRDefault="00964147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64147" w:rsidRPr="008D67CC" w:rsidRDefault="00964147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64147" w:rsidRDefault="00964147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67CC">
              <w:rPr>
                <w:rFonts w:ascii="Times New Roman" w:hAnsi="Times New Roman"/>
              </w:rPr>
              <w:t>88,9</w:t>
            </w:r>
          </w:p>
        </w:tc>
        <w:tc>
          <w:tcPr>
            <w:tcW w:w="993" w:type="dxa"/>
            <w:gridSpan w:val="2"/>
          </w:tcPr>
          <w:p w:rsidR="00964147" w:rsidRDefault="00964147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gridSpan w:val="2"/>
          </w:tcPr>
          <w:p w:rsidR="00964147" w:rsidRPr="008D67CC" w:rsidRDefault="000A53BF" w:rsidP="008D67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  <w:r w:rsidRPr="00356D7A">
              <w:rPr>
                <w:rFonts w:ascii="Times New Roman" w:hAnsi="Times New Roman"/>
                <w:bCs/>
              </w:rPr>
              <w:t xml:space="preserve"> ШКОДА </w:t>
            </w:r>
            <w:r w:rsidRPr="00356D7A">
              <w:rPr>
                <w:rFonts w:ascii="Times New Roman" w:hAnsi="Times New Roman"/>
                <w:bCs/>
                <w:lang w:val="en-US"/>
              </w:rPr>
              <w:t>OKTAVIA</w:t>
            </w:r>
          </w:p>
        </w:tc>
        <w:tc>
          <w:tcPr>
            <w:tcW w:w="2087" w:type="dxa"/>
            <w:gridSpan w:val="2"/>
          </w:tcPr>
          <w:p w:rsidR="00964147" w:rsidRPr="008D67CC" w:rsidRDefault="00964147" w:rsidP="005B7E54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964147" w:rsidRPr="008D67CC" w:rsidRDefault="00964147" w:rsidP="005B7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0" w:type="dxa"/>
          </w:tcPr>
          <w:p w:rsidR="00964147" w:rsidRDefault="00964147" w:rsidP="008D6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4147" w:rsidRPr="00892FEB" w:rsidTr="00AD3FE8">
        <w:trPr>
          <w:trHeight w:val="1024"/>
        </w:trPr>
        <w:tc>
          <w:tcPr>
            <w:tcW w:w="468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0" w:type="dxa"/>
          </w:tcPr>
          <w:p w:rsidR="00964147" w:rsidRPr="000B3D34" w:rsidRDefault="00964147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B3D34">
              <w:rPr>
                <w:rFonts w:ascii="Times New Roman" w:hAnsi="Times New Roman" w:cs="Times New Roman"/>
                <w:b/>
              </w:rPr>
              <w:t>Талдыкина Л.Ф.</w:t>
            </w:r>
          </w:p>
        </w:tc>
        <w:tc>
          <w:tcPr>
            <w:tcW w:w="1139" w:type="dxa"/>
          </w:tcPr>
          <w:p w:rsidR="00964147" w:rsidRDefault="00964147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  <w:r w:rsidRPr="002879F6">
              <w:rPr>
                <w:rFonts w:ascii="Times New Roman" w:hAnsi="Times New Roman"/>
                <w:b/>
              </w:rPr>
              <w:t>Депутат Совета СП</w:t>
            </w:r>
            <w:r w:rsidRPr="002879F6">
              <w:rPr>
                <w:rFonts w:ascii="Times New Roman" w:hAnsi="Times New Roman"/>
                <w:w w:val="99"/>
              </w:rPr>
              <w:t xml:space="preserve"> </w:t>
            </w:r>
            <w:r>
              <w:rPr>
                <w:rFonts w:ascii="Times New Roman" w:hAnsi="Times New Roman"/>
                <w:w w:val="99"/>
              </w:rPr>
              <w:t xml:space="preserve"> </w:t>
            </w:r>
            <w:r w:rsidRPr="002879F6">
              <w:rPr>
                <w:rFonts w:ascii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4147" w:rsidRPr="009D1914" w:rsidRDefault="00D05789" w:rsidP="009D191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281686,28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964147" w:rsidRPr="000B3D34" w:rsidRDefault="00964147" w:rsidP="008A4F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 -                                             </w:t>
            </w:r>
          </w:p>
        </w:tc>
        <w:tc>
          <w:tcPr>
            <w:tcW w:w="1862" w:type="dxa"/>
            <w:gridSpan w:val="2"/>
          </w:tcPr>
          <w:p w:rsidR="00964147" w:rsidRPr="000B3D34" w:rsidRDefault="00964147" w:rsidP="005A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B3D34">
              <w:rPr>
                <w:rFonts w:ascii="Times New Roman" w:hAnsi="Times New Roman"/>
                <w:sz w:val="20"/>
                <w:szCs w:val="20"/>
              </w:rPr>
              <w:t>вартира однокомнатная</w:t>
            </w:r>
            <w:r>
              <w:rPr>
                <w:rFonts w:ascii="Times New Roman" w:hAnsi="Times New Roman"/>
                <w:sz w:val="20"/>
                <w:szCs w:val="20"/>
              </w:rPr>
              <w:t>, долевая</w:t>
            </w:r>
            <w:r w:rsidRPr="000B3D34">
              <w:rPr>
                <w:rFonts w:ascii="Times New Roman" w:hAnsi="Times New Roman"/>
                <w:sz w:val="20"/>
                <w:szCs w:val="20"/>
              </w:rPr>
              <w:t xml:space="preserve"> 1/5,</w:t>
            </w:r>
          </w:p>
          <w:p w:rsidR="00964147" w:rsidRPr="000B3D34" w:rsidRDefault="00964147" w:rsidP="005A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D34">
              <w:rPr>
                <w:rFonts w:ascii="Times New Roman" w:hAnsi="Times New Roman"/>
                <w:sz w:val="20"/>
                <w:szCs w:val="20"/>
              </w:rPr>
              <w:t xml:space="preserve">  Талдыкин В.С-1/5</w:t>
            </w:r>
          </w:p>
          <w:p w:rsidR="00964147" w:rsidRPr="000B3D34" w:rsidRDefault="00964147" w:rsidP="005A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D34">
              <w:rPr>
                <w:rFonts w:ascii="Times New Roman" w:hAnsi="Times New Roman"/>
                <w:sz w:val="20"/>
                <w:szCs w:val="20"/>
              </w:rPr>
              <w:t>Талдыкина А.С.-1/5</w:t>
            </w:r>
          </w:p>
          <w:p w:rsidR="00964147" w:rsidRPr="000B3D34" w:rsidRDefault="00964147" w:rsidP="005A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D34">
              <w:rPr>
                <w:rFonts w:ascii="Times New Roman" w:hAnsi="Times New Roman"/>
                <w:sz w:val="20"/>
                <w:szCs w:val="20"/>
              </w:rPr>
              <w:t>Талдыкина Я.С.-1/5</w:t>
            </w:r>
          </w:p>
          <w:p w:rsidR="00964147" w:rsidRPr="000B3D34" w:rsidRDefault="00964147" w:rsidP="005A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D34">
              <w:rPr>
                <w:rFonts w:ascii="Times New Roman" w:hAnsi="Times New Roman"/>
                <w:sz w:val="20"/>
                <w:szCs w:val="20"/>
              </w:rPr>
              <w:t>Талдыкина А.С.-1/5</w:t>
            </w:r>
          </w:p>
          <w:p w:rsidR="00964147" w:rsidRPr="008D67CC" w:rsidRDefault="00964147" w:rsidP="008D67CC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</w:tcPr>
          <w:p w:rsidR="00964147" w:rsidRPr="000B3D34" w:rsidRDefault="00964147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B3D34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993" w:type="dxa"/>
            <w:gridSpan w:val="2"/>
          </w:tcPr>
          <w:p w:rsidR="00964147" w:rsidRDefault="00964147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gridSpan w:val="2"/>
          </w:tcPr>
          <w:p w:rsidR="00964147" w:rsidRDefault="00964147" w:rsidP="008D67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87" w:type="dxa"/>
            <w:gridSpan w:val="2"/>
          </w:tcPr>
          <w:p w:rsidR="00964147" w:rsidRPr="000B3D34" w:rsidRDefault="00964147" w:rsidP="005B7E54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0B3D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Pr="008D67CC">
              <w:rPr>
                <w:rFonts w:ascii="Times New Roman" w:hAnsi="Times New Roman"/>
                <w:sz w:val="20"/>
                <w:szCs w:val="20"/>
              </w:rPr>
              <w:t xml:space="preserve"> под ведение ЛПХ</w:t>
            </w:r>
          </w:p>
          <w:p w:rsidR="00964147" w:rsidRPr="000B3D34" w:rsidRDefault="00964147" w:rsidP="005B7E54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Default="00964147" w:rsidP="005B7E54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0B3D3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8" w:type="dxa"/>
          </w:tcPr>
          <w:p w:rsidR="00964147" w:rsidRPr="000B3D34" w:rsidRDefault="00964147" w:rsidP="005B7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34">
              <w:rPr>
                <w:rFonts w:ascii="Times New Roman" w:hAnsi="Times New Roman" w:cs="Times New Roman"/>
              </w:rPr>
              <w:t>1974</w:t>
            </w:r>
          </w:p>
          <w:p w:rsidR="00964147" w:rsidRPr="000B3D34" w:rsidRDefault="00964147" w:rsidP="005B7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0B3D34" w:rsidRDefault="00964147" w:rsidP="005B7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0B3D34" w:rsidRDefault="00964147" w:rsidP="005B7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5B7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B3D34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920" w:type="dxa"/>
          </w:tcPr>
          <w:p w:rsidR="00964147" w:rsidRDefault="00964147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64147" w:rsidRPr="00892FEB" w:rsidTr="00AD3FE8">
        <w:trPr>
          <w:trHeight w:val="1024"/>
        </w:trPr>
        <w:tc>
          <w:tcPr>
            <w:tcW w:w="468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620" w:type="dxa"/>
          </w:tcPr>
          <w:p w:rsidR="00964147" w:rsidRPr="000B3D34" w:rsidRDefault="00964147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9" w:type="dxa"/>
          </w:tcPr>
          <w:p w:rsidR="00964147" w:rsidRPr="0077550E" w:rsidRDefault="00964147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4147" w:rsidRPr="009D1914" w:rsidRDefault="00D05789" w:rsidP="009D19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529209,64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964147" w:rsidRPr="008A4FE1" w:rsidRDefault="00964147" w:rsidP="008A4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                                           </w:t>
            </w:r>
          </w:p>
        </w:tc>
        <w:tc>
          <w:tcPr>
            <w:tcW w:w="1862" w:type="dxa"/>
            <w:gridSpan w:val="2"/>
          </w:tcPr>
          <w:p w:rsidR="00964147" w:rsidRPr="000B3D34" w:rsidRDefault="00964147" w:rsidP="0077550E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0B3D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Pr="008D67CC">
              <w:rPr>
                <w:rFonts w:ascii="Times New Roman" w:hAnsi="Times New Roman"/>
                <w:sz w:val="20"/>
                <w:szCs w:val="20"/>
              </w:rPr>
              <w:t xml:space="preserve"> под ведение ЛПХ</w:t>
            </w:r>
          </w:p>
          <w:p w:rsidR="00964147" w:rsidRPr="000B3D34" w:rsidRDefault="00964147" w:rsidP="0077550E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Default="00964147" w:rsidP="0077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0B3D3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44" w:type="dxa"/>
            <w:gridSpan w:val="2"/>
          </w:tcPr>
          <w:p w:rsidR="00964147" w:rsidRPr="000B3D34" w:rsidRDefault="00964147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34">
              <w:rPr>
                <w:rFonts w:ascii="Times New Roman" w:hAnsi="Times New Roman" w:cs="Times New Roman"/>
              </w:rPr>
              <w:t>1974</w:t>
            </w:r>
          </w:p>
          <w:p w:rsidR="00964147" w:rsidRPr="000B3D34" w:rsidRDefault="00964147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0B3D34" w:rsidRDefault="00964147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0B3D34" w:rsidRDefault="00964147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0B3D34" w:rsidRDefault="00964147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34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993" w:type="dxa"/>
            <w:gridSpan w:val="2"/>
          </w:tcPr>
          <w:p w:rsidR="00964147" w:rsidRDefault="00964147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gridSpan w:val="2"/>
          </w:tcPr>
          <w:p w:rsidR="00964147" w:rsidRPr="00D55FB9" w:rsidRDefault="00964147" w:rsidP="005A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D55FB9">
              <w:rPr>
                <w:rFonts w:ascii="Times New Roman" w:hAnsi="Times New Roman"/>
                <w:sz w:val="20"/>
                <w:szCs w:val="20"/>
              </w:rPr>
              <w:t>Л</w:t>
            </w:r>
            <w:r w:rsidRPr="00D55FB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D55FB9">
              <w:rPr>
                <w:rFonts w:ascii="Times New Roman" w:hAnsi="Times New Roman"/>
                <w:sz w:val="20"/>
                <w:szCs w:val="20"/>
              </w:rPr>
              <w:t>г</w:t>
            </w:r>
            <w:r w:rsidRPr="00D55FB9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D55FB9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D55F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автомобиль </w:t>
            </w:r>
            <w:r w:rsidRPr="00D55FB9">
              <w:rPr>
                <w:rFonts w:ascii="Times New Roman" w:hAnsi="Times New Roman"/>
                <w:sz w:val="20"/>
                <w:szCs w:val="20"/>
              </w:rPr>
              <w:t xml:space="preserve">ФОРД </w:t>
            </w:r>
            <w:r w:rsidRPr="00D55FB9">
              <w:rPr>
                <w:rFonts w:ascii="Times New Roman" w:hAnsi="Times New Roman"/>
                <w:sz w:val="20"/>
                <w:szCs w:val="20"/>
                <w:lang w:val="en-US"/>
              </w:rPr>
              <w:t>FUSION</w:t>
            </w:r>
          </w:p>
        </w:tc>
        <w:tc>
          <w:tcPr>
            <w:tcW w:w="2087" w:type="dxa"/>
            <w:gridSpan w:val="2"/>
          </w:tcPr>
          <w:p w:rsidR="00964147" w:rsidRPr="000B3D34" w:rsidRDefault="00964147" w:rsidP="005A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1)К</w:t>
            </w:r>
            <w:r w:rsidRPr="000B3D34">
              <w:rPr>
                <w:rFonts w:ascii="Times New Roman" w:hAnsi="Times New Roman"/>
                <w:sz w:val="20"/>
                <w:szCs w:val="20"/>
              </w:rPr>
              <w:t>вартира однокомнатная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Pr="000B3D34">
              <w:rPr>
                <w:rFonts w:ascii="Times New Roman" w:hAnsi="Times New Roman"/>
                <w:sz w:val="20"/>
                <w:szCs w:val="20"/>
              </w:rPr>
              <w:t>олевая, 1/5,</w:t>
            </w:r>
          </w:p>
          <w:p w:rsidR="00964147" w:rsidRPr="000B3D34" w:rsidRDefault="00964147" w:rsidP="005A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D34">
              <w:rPr>
                <w:rFonts w:ascii="Times New Roman" w:hAnsi="Times New Roman"/>
                <w:sz w:val="20"/>
                <w:szCs w:val="20"/>
              </w:rPr>
              <w:t>Талдыкин В.С-1/5</w:t>
            </w:r>
          </w:p>
          <w:p w:rsidR="00964147" w:rsidRPr="000B3D34" w:rsidRDefault="00964147" w:rsidP="005A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D34">
              <w:rPr>
                <w:rFonts w:ascii="Times New Roman" w:hAnsi="Times New Roman"/>
                <w:sz w:val="20"/>
                <w:szCs w:val="20"/>
              </w:rPr>
              <w:t>Талдыкина А.С.-1/5</w:t>
            </w:r>
          </w:p>
          <w:p w:rsidR="00964147" w:rsidRPr="000B3D34" w:rsidRDefault="00964147" w:rsidP="005A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D34">
              <w:rPr>
                <w:rFonts w:ascii="Times New Roman" w:hAnsi="Times New Roman"/>
                <w:sz w:val="20"/>
                <w:szCs w:val="20"/>
              </w:rPr>
              <w:t>Талдыкина Я.С.-1/5</w:t>
            </w:r>
          </w:p>
          <w:p w:rsidR="00964147" w:rsidRPr="000B3D34" w:rsidRDefault="00964147" w:rsidP="005A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D34">
              <w:rPr>
                <w:rFonts w:ascii="Times New Roman" w:hAnsi="Times New Roman"/>
                <w:sz w:val="20"/>
                <w:szCs w:val="20"/>
              </w:rPr>
              <w:t>Талдыкина А.С.-1/5</w:t>
            </w:r>
          </w:p>
          <w:p w:rsidR="00964147" w:rsidRDefault="00964147" w:rsidP="005B7E54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964147" w:rsidRPr="000B3D34" w:rsidRDefault="00964147" w:rsidP="005B7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34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920" w:type="dxa"/>
          </w:tcPr>
          <w:p w:rsidR="00964147" w:rsidRDefault="00964147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64147" w:rsidRPr="00892FEB" w:rsidTr="00AD3FE8">
        <w:trPr>
          <w:trHeight w:val="1024"/>
        </w:trPr>
        <w:tc>
          <w:tcPr>
            <w:tcW w:w="468" w:type="dxa"/>
          </w:tcPr>
          <w:p w:rsidR="00964147" w:rsidRDefault="00964147" w:rsidP="00D057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  <w:r w:rsidR="00D057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964147" w:rsidRDefault="00964147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139" w:type="dxa"/>
          </w:tcPr>
          <w:p w:rsidR="00964147" w:rsidRPr="002879F6" w:rsidRDefault="00964147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964147" w:rsidRDefault="00964147" w:rsidP="008A4F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-                                             </w:t>
            </w:r>
          </w:p>
        </w:tc>
        <w:tc>
          <w:tcPr>
            <w:tcW w:w="1862" w:type="dxa"/>
            <w:gridSpan w:val="2"/>
          </w:tcPr>
          <w:p w:rsidR="00964147" w:rsidRPr="00D55FB9" w:rsidRDefault="00964147" w:rsidP="005A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B3D34">
              <w:rPr>
                <w:rFonts w:ascii="Times New Roman" w:hAnsi="Times New Roman"/>
                <w:sz w:val="20"/>
                <w:szCs w:val="20"/>
              </w:rPr>
              <w:t>вартира однокомнатная</w:t>
            </w:r>
            <w:r>
              <w:rPr>
                <w:rFonts w:ascii="Times New Roman" w:hAnsi="Times New Roman"/>
                <w:sz w:val="20"/>
                <w:szCs w:val="20"/>
              </w:rPr>
              <w:t>, долевая</w:t>
            </w:r>
            <w:r w:rsidRPr="00D55FB9">
              <w:rPr>
                <w:rFonts w:ascii="Times New Roman" w:hAnsi="Times New Roman"/>
                <w:sz w:val="20"/>
                <w:szCs w:val="20"/>
              </w:rPr>
              <w:t xml:space="preserve"> 1/5</w:t>
            </w:r>
          </w:p>
          <w:p w:rsidR="00964147" w:rsidRPr="00D55FB9" w:rsidRDefault="00964147" w:rsidP="005A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FB9">
              <w:rPr>
                <w:rFonts w:ascii="Times New Roman" w:hAnsi="Times New Roman"/>
                <w:sz w:val="20"/>
                <w:szCs w:val="20"/>
              </w:rPr>
              <w:t xml:space="preserve"> Талдыкина Л.Ф.-1/5</w:t>
            </w:r>
          </w:p>
          <w:p w:rsidR="00964147" w:rsidRPr="00D55FB9" w:rsidRDefault="00964147" w:rsidP="005A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FB9">
              <w:rPr>
                <w:rFonts w:ascii="Times New Roman" w:hAnsi="Times New Roman"/>
                <w:sz w:val="20"/>
                <w:szCs w:val="20"/>
              </w:rPr>
              <w:t xml:space="preserve"> Талдыкин В.С-1/5</w:t>
            </w:r>
          </w:p>
          <w:p w:rsidR="00964147" w:rsidRPr="00D55FB9" w:rsidRDefault="00964147" w:rsidP="005A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FB9">
              <w:rPr>
                <w:rFonts w:ascii="Times New Roman" w:hAnsi="Times New Roman"/>
                <w:sz w:val="20"/>
                <w:szCs w:val="20"/>
              </w:rPr>
              <w:t>Талдыкина А.С.-1/5</w:t>
            </w:r>
          </w:p>
          <w:p w:rsidR="00964147" w:rsidRPr="00D55FB9" w:rsidRDefault="00964147" w:rsidP="005A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FB9">
              <w:rPr>
                <w:rFonts w:ascii="Times New Roman" w:hAnsi="Times New Roman"/>
                <w:sz w:val="20"/>
                <w:szCs w:val="20"/>
              </w:rPr>
              <w:t>Талдыкина Я.С.-1/5</w:t>
            </w:r>
          </w:p>
        </w:tc>
        <w:tc>
          <w:tcPr>
            <w:tcW w:w="1044" w:type="dxa"/>
            <w:gridSpan w:val="2"/>
          </w:tcPr>
          <w:p w:rsidR="00964147" w:rsidRPr="000B3D34" w:rsidRDefault="00964147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34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993" w:type="dxa"/>
            <w:gridSpan w:val="2"/>
          </w:tcPr>
          <w:p w:rsidR="00964147" w:rsidRDefault="00964147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gridSpan w:val="2"/>
          </w:tcPr>
          <w:p w:rsidR="00964147" w:rsidRDefault="00964147" w:rsidP="0077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7" w:type="dxa"/>
            <w:gridSpan w:val="2"/>
          </w:tcPr>
          <w:p w:rsidR="00964147" w:rsidRPr="000B3D34" w:rsidRDefault="00964147" w:rsidP="00D55FB9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0B3D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Pr="008D67CC">
              <w:rPr>
                <w:rFonts w:ascii="Times New Roman" w:hAnsi="Times New Roman"/>
                <w:sz w:val="20"/>
                <w:szCs w:val="20"/>
              </w:rPr>
              <w:t xml:space="preserve"> под ведение ЛПХ</w:t>
            </w:r>
          </w:p>
          <w:p w:rsidR="00964147" w:rsidRPr="000B3D34" w:rsidRDefault="00964147" w:rsidP="00D55FB9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Default="00964147" w:rsidP="00D55FB9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0B3D3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8" w:type="dxa"/>
          </w:tcPr>
          <w:p w:rsidR="00964147" w:rsidRPr="000B3D34" w:rsidRDefault="00964147" w:rsidP="00D55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34">
              <w:rPr>
                <w:rFonts w:ascii="Times New Roman" w:hAnsi="Times New Roman" w:cs="Times New Roman"/>
              </w:rPr>
              <w:t>1974</w:t>
            </w:r>
          </w:p>
          <w:p w:rsidR="00964147" w:rsidRPr="000B3D34" w:rsidRDefault="00964147" w:rsidP="00D55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0B3D34" w:rsidRDefault="00964147" w:rsidP="00D55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0B3D34" w:rsidRDefault="00964147" w:rsidP="00D55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0B3D34" w:rsidRDefault="00964147" w:rsidP="00D55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34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920" w:type="dxa"/>
          </w:tcPr>
          <w:p w:rsidR="00964147" w:rsidRDefault="00964147" w:rsidP="00D55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D55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D55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D55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D55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64147" w:rsidRPr="00892FEB" w:rsidTr="00AD3FE8">
        <w:trPr>
          <w:trHeight w:val="2366"/>
        </w:trPr>
        <w:tc>
          <w:tcPr>
            <w:tcW w:w="468" w:type="dxa"/>
          </w:tcPr>
          <w:p w:rsidR="00964147" w:rsidRDefault="00964147" w:rsidP="00D057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D057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:rsidR="00964147" w:rsidRDefault="00964147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139" w:type="dxa"/>
          </w:tcPr>
          <w:p w:rsidR="00964147" w:rsidRPr="002879F6" w:rsidRDefault="00964147" w:rsidP="002879F6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4147" w:rsidRPr="0077550E" w:rsidRDefault="00964147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964147" w:rsidRDefault="00964147" w:rsidP="008A4F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                                            </w:t>
            </w:r>
          </w:p>
        </w:tc>
        <w:tc>
          <w:tcPr>
            <w:tcW w:w="1862" w:type="dxa"/>
            <w:gridSpan w:val="2"/>
          </w:tcPr>
          <w:p w:rsidR="00964147" w:rsidRDefault="00964147" w:rsidP="005A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B3D34">
              <w:rPr>
                <w:rFonts w:ascii="Times New Roman" w:hAnsi="Times New Roman"/>
                <w:sz w:val="20"/>
                <w:szCs w:val="20"/>
              </w:rPr>
              <w:t>вартира однокомнатная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Pr="000B3D34">
              <w:rPr>
                <w:rFonts w:ascii="Times New Roman" w:hAnsi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1/5</w:t>
            </w:r>
          </w:p>
          <w:p w:rsidR="00964147" w:rsidRPr="00D55FB9" w:rsidRDefault="00964147" w:rsidP="005A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FB9">
              <w:rPr>
                <w:rFonts w:ascii="Times New Roman" w:hAnsi="Times New Roman"/>
                <w:sz w:val="20"/>
                <w:szCs w:val="20"/>
              </w:rPr>
              <w:t>Талдыкина Л.Ф.-1/5</w:t>
            </w:r>
          </w:p>
          <w:p w:rsidR="00964147" w:rsidRPr="00D55FB9" w:rsidRDefault="00964147" w:rsidP="005A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FB9">
              <w:rPr>
                <w:rFonts w:ascii="Times New Roman" w:hAnsi="Times New Roman"/>
                <w:sz w:val="20"/>
                <w:szCs w:val="20"/>
              </w:rPr>
              <w:t>Талдыкин В.С-1/5</w:t>
            </w:r>
          </w:p>
          <w:p w:rsidR="00964147" w:rsidRPr="00D55FB9" w:rsidRDefault="00964147" w:rsidP="005A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FB9">
              <w:rPr>
                <w:rFonts w:ascii="Times New Roman" w:hAnsi="Times New Roman"/>
                <w:sz w:val="20"/>
                <w:szCs w:val="20"/>
              </w:rPr>
              <w:t>Талдыкина А.С.-1/5</w:t>
            </w:r>
          </w:p>
          <w:p w:rsidR="00964147" w:rsidRPr="00D55FB9" w:rsidRDefault="00964147" w:rsidP="008A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FB9">
              <w:rPr>
                <w:rFonts w:ascii="Times New Roman" w:hAnsi="Times New Roman"/>
                <w:sz w:val="20"/>
                <w:szCs w:val="20"/>
              </w:rPr>
              <w:t xml:space="preserve"> Талдыкина А.С.-1/5</w:t>
            </w:r>
          </w:p>
        </w:tc>
        <w:tc>
          <w:tcPr>
            <w:tcW w:w="1044" w:type="dxa"/>
            <w:gridSpan w:val="2"/>
          </w:tcPr>
          <w:p w:rsidR="00964147" w:rsidRPr="000B3D34" w:rsidRDefault="00964147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34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993" w:type="dxa"/>
            <w:gridSpan w:val="2"/>
          </w:tcPr>
          <w:p w:rsidR="00964147" w:rsidRDefault="00964147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126" w:type="dxa"/>
            <w:gridSpan w:val="2"/>
          </w:tcPr>
          <w:p w:rsidR="00964147" w:rsidRDefault="00964147" w:rsidP="0077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7" w:type="dxa"/>
            <w:gridSpan w:val="2"/>
          </w:tcPr>
          <w:p w:rsidR="00964147" w:rsidRPr="000B3D34" w:rsidRDefault="00964147" w:rsidP="00D55FB9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0B3D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Pr="008D67CC">
              <w:rPr>
                <w:rFonts w:ascii="Times New Roman" w:hAnsi="Times New Roman"/>
                <w:sz w:val="20"/>
                <w:szCs w:val="20"/>
              </w:rPr>
              <w:t xml:space="preserve"> под ведение ЛПХ</w:t>
            </w:r>
          </w:p>
          <w:p w:rsidR="00964147" w:rsidRPr="000B3D34" w:rsidRDefault="00964147" w:rsidP="00D55FB9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Default="00964147" w:rsidP="00D55FB9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0B3D3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8" w:type="dxa"/>
          </w:tcPr>
          <w:p w:rsidR="00964147" w:rsidRPr="000B3D34" w:rsidRDefault="00964147" w:rsidP="00D55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34">
              <w:rPr>
                <w:rFonts w:ascii="Times New Roman" w:hAnsi="Times New Roman" w:cs="Times New Roman"/>
              </w:rPr>
              <w:t>1974</w:t>
            </w:r>
          </w:p>
          <w:p w:rsidR="00964147" w:rsidRPr="000B3D34" w:rsidRDefault="00964147" w:rsidP="00D55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0B3D34" w:rsidRDefault="00964147" w:rsidP="00D55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0B3D34" w:rsidRDefault="00964147" w:rsidP="00D55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0B3D34" w:rsidRDefault="00964147" w:rsidP="00D55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34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920" w:type="dxa"/>
          </w:tcPr>
          <w:p w:rsidR="00964147" w:rsidRDefault="00964147" w:rsidP="00D55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D55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D55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D55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D55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64147" w:rsidRPr="00892FEB" w:rsidTr="00AD3FE8">
        <w:trPr>
          <w:trHeight w:val="1024"/>
        </w:trPr>
        <w:tc>
          <w:tcPr>
            <w:tcW w:w="468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0" w:type="dxa"/>
          </w:tcPr>
          <w:p w:rsidR="00964147" w:rsidRPr="00F35772" w:rsidRDefault="00964147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35772">
              <w:rPr>
                <w:rFonts w:ascii="Times New Roman" w:hAnsi="Times New Roman" w:cs="Times New Roman"/>
                <w:b/>
              </w:rPr>
              <w:t>Файзуллин Руслан</w:t>
            </w:r>
          </w:p>
          <w:p w:rsidR="00964147" w:rsidRDefault="00964147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35772">
              <w:rPr>
                <w:rFonts w:ascii="Times New Roman" w:hAnsi="Times New Roman" w:cs="Times New Roman"/>
                <w:b/>
              </w:rPr>
              <w:t>Уралович</w:t>
            </w:r>
          </w:p>
        </w:tc>
        <w:tc>
          <w:tcPr>
            <w:tcW w:w="1139" w:type="dxa"/>
          </w:tcPr>
          <w:p w:rsidR="00964147" w:rsidRDefault="00964147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  <w:r w:rsidRPr="008D67CC">
              <w:rPr>
                <w:rFonts w:ascii="Times New Roman" w:hAnsi="Times New Roman" w:cs="Times New Roman"/>
                <w:b/>
              </w:rPr>
              <w:t>Депутат  Совета СП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4147" w:rsidRPr="009D1914" w:rsidRDefault="00964147" w:rsidP="009D19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D1914">
              <w:rPr>
                <w:rFonts w:ascii="Times New Roman" w:hAnsi="Times New Roman" w:cs="Times New Roman"/>
              </w:rPr>
              <w:t xml:space="preserve"> </w:t>
            </w:r>
            <w:r w:rsidR="00D05789">
              <w:rPr>
                <w:rFonts w:ascii="Times New Roman" w:hAnsi="Times New Roman" w:cs="Times New Roman"/>
              </w:rPr>
              <w:t>517050,88</w:t>
            </w:r>
            <w:r w:rsidR="009D1914" w:rsidRPr="009D191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964147" w:rsidRPr="008A4FE1" w:rsidRDefault="00964147" w:rsidP="008A4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                                            </w:t>
            </w:r>
          </w:p>
        </w:tc>
        <w:tc>
          <w:tcPr>
            <w:tcW w:w="1862" w:type="dxa"/>
            <w:gridSpan w:val="2"/>
          </w:tcPr>
          <w:p w:rsidR="00964147" w:rsidRDefault="00964147" w:rsidP="00D5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</w:tcPr>
          <w:p w:rsidR="00964147" w:rsidRPr="000B3D34" w:rsidRDefault="00964147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964147" w:rsidRDefault="00964147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</w:tcPr>
          <w:p w:rsidR="00964147" w:rsidRDefault="00964147" w:rsidP="0077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D55FB9">
              <w:rPr>
                <w:rFonts w:ascii="Times New Roman" w:hAnsi="Times New Roman"/>
                <w:sz w:val="20"/>
                <w:szCs w:val="20"/>
              </w:rPr>
              <w:t>Л</w:t>
            </w:r>
            <w:r w:rsidRPr="00D55FB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D55FB9">
              <w:rPr>
                <w:rFonts w:ascii="Times New Roman" w:hAnsi="Times New Roman"/>
                <w:sz w:val="20"/>
                <w:szCs w:val="20"/>
              </w:rPr>
              <w:t>г</w:t>
            </w:r>
            <w:r w:rsidRPr="00D55FB9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D55FB9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D55F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автомобиль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>ВАЗ 111130</w:t>
            </w:r>
          </w:p>
        </w:tc>
        <w:tc>
          <w:tcPr>
            <w:tcW w:w="2087" w:type="dxa"/>
            <w:gridSpan w:val="2"/>
          </w:tcPr>
          <w:p w:rsidR="00964147" w:rsidRPr="000B3D34" w:rsidRDefault="00964147" w:rsidP="005A326A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0B3D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Pr="008D67CC">
              <w:rPr>
                <w:rFonts w:ascii="Times New Roman" w:hAnsi="Times New Roman"/>
                <w:sz w:val="20"/>
                <w:szCs w:val="20"/>
              </w:rPr>
              <w:t xml:space="preserve"> под ведение ЛПХ</w:t>
            </w:r>
          </w:p>
          <w:p w:rsidR="00964147" w:rsidRPr="005A326A" w:rsidRDefault="00964147" w:rsidP="005A326A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0B3D3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8" w:type="dxa"/>
          </w:tcPr>
          <w:p w:rsidR="00964147" w:rsidRPr="005A326A" w:rsidRDefault="00964147" w:rsidP="005A32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26A">
              <w:rPr>
                <w:rFonts w:ascii="Times New Roman" w:hAnsi="Times New Roman" w:cs="Times New Roman"/>
              </w:rPr>
              <w:t>4535</w:t>
            </w:r>
          </w:p>
          <w:p w:rsidR="00964147" w:rsidRPr="005A326A" w:rsidRDefault="00964147" w:rsidP="005A32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5A326A" w:rsidRDefault="00964147" w:rsidP="005A32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5A32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0B3D34" w:rsidRDefault="00964147" w:rsidP="005A32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26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20" w:type="dxa"/>
          </w:tcPr>
          <w:p w:rsidR="00964147" w:rsidRDefault="00964147" w:rsidP="005A32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5A32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5A32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5A32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5A32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964147" w:rsidRDefault="00964147"/>
    <w:sectPr w:rsidR="00964147" w:rsidSect="00C33B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1200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D0A1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28619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406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345B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9EDB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88D3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3CDF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B08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B84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EA0179"/>
    <w:multiLevelType w:val="hybridMultilevel"/>
    <w:tmpl w:val="B0EE4B80"/>
    <w:lvl w:ilvl="0" w:tplc="356002C6">
      <w:start w:val="1"/>
      <w:numFmt w:val="decimal"/>
      <w:lvlText w:val="%1)"/>
      <w:lvlJc w:val="left"/>
      <w:pPr>
        <w:tabs>
          <w:tab w:val="num" w:pos="484"/>
        </w:tabs>
        <w:ind w:left="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4"/>
        </w:tabs>
        <w:ind w:left="1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4"/>
        </w:tabs>
        <w:ind w:left="2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4"/>
        </w:tabs>
        <w:ind w:left="3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4"/>
        </w:tabs>
        <w:ind w:left="4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4"/>
        </w:tabs>
        <w:ind w:left="5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4"/>
        </w:tabs>
        <w:ind w:left="6244" w:hanging="180"/>
      </w:pPr>
      <w:rPr>
        <w:rFonts w:cs="Times New Roman"/>
      </w:rPr>
    </w:lvl>
  </w:abstractNum>
  <w:abstractNum w:abstractNumId="11">
    <w:nsid w:val="28E63F18"/>
    <w:multiLevelType w:val="hybridMultilevel"/>
    <w:tmpl w:val="6ECAA2C2"/>
    <w:lvl w:ilvl="0" w:tplc="C5FE3BE0">
      <w:start w:val="1"/>
      <w:numFmt w:val="decimal"/>
      <w:lvlText w:val="%1)"/>
      <w:lvlJc w:val="left"/>
      <w:pPr>
        <w:tabs>
          <w:tab w:val="num" w:pos="484"/>
        </w:tabs>
        <w:ind w:left="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4"/>
        </w:tabs>
        <w:ind w:left="1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4"/>
        </w:tabs>
        <w:ind w:left="2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4"/>
        </w:tabs>
        <w:ind w:left="3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4"/>
        </w:tabs>
        <w:ind w:left="4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4"/>
        </w:tabs>
        <w:ind w:left="5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4"/>
        </w:tabs>
        <w:ind w:left="6244" w:hanging="180"/>
      </w:pPr>
      <w:rPr>
        <w:rFonts w:cs="Times New Roman"/>
      </w:rPr>
    </w:lvl>
  </w:abstractNum>
  <w:abstractNum w:abstractNumId="12">
    <w:nsid w:val="2A6B07AB"/>
    <w:multiLevelType w:val="hybridMultilevel"/>
    <w:tmpl w:val="456EE4B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C46086"/>
    <w:multiLevelType w:val="hybridMultilevel"/>
    <w:tmpl w:val="80A4AA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28159B"/>
    <w:multiLevelType w:val="hybridMultilevel"/>
    <w:tmpl w:val="B0DA1584"/>
    <w:lvl w:ilvl="0" w:tplc="2FC0552A">
      <w:start w:val="2"/>
      <w:numFmt w:val="decimal"/>
      <w:lvlText w:val="%1)"/>
      <w:lvlJc w:val="left"/>
      <w:pPr>
        <w:tabs>
          <w:tab w:val="num" w:pos="308"/>
        </w:tabs>
        <w:ind w:left="3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15">
    <w:nsid w:val="5D9C6518"/>
    <w:multiLevelType w:val="hybridMultilevel"/>
    <w:tmpl w:val="898E7B00"/>
    <w:lvl w:ilvl="0" w:tplc="7444D630">
      <w:start w:val="2"/>
      <w:numFmt w:val="decimal"/>
      <w:lvlText w:val="%1)"/>
      <w:lvlJc w:val="left"/>
      <w:pPr>
        <w:tabs>
          <w:tab w:val="num" w:pos="308"/>
        </w:tabs>
        <w:ind w:left="3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5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5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278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8AF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3CF"/>
    <w:rsid w:val="00031568"/>
    <w:rsid w:val="0003157C"/>
    <w:rsid w:val="00031A20"/>
    <w:rsid w:val="00031D29"/>
    <w:rsid w:val="00031DC0"/>
    <w:rsid w:val="00031DFD"/>
    <w:rsid w:val="000321C3"/>
    <w:rsid w:val="00032850"/>
    <w:rsid w:val="0003376A"/>
    <w:rsid w:val="0003482B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1C6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130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04D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49C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7DC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3BF"/>
    <w:rsid w:val="000A5CE5"/>
    <w:rsid w:val="000A61C4"/>
    <w:rsid w:val="000A62CA"/>
    <w:rsid w:val="000A6E75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09C"/>
    <w:rsid w:val="000B34DD"/>
    <w:rsid w:val="000B3BD9"/>
    <w:rsid w:val="000B3D34"/>
    <w:rsid w:val="000B4011"/>
    <w:rsid w:val="000B4715"/>
    <w:rsid w:val="000B4CDC"/>
    <w:rsid w:val="000B4D3F"/>
    <w:rsid w:val="000B5414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508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A83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7EC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6D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64E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575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15E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613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341"/>
    <w:rsid w:val="00181557"/>
    <w:rsid w:val="001817E3"/>
    <w:rsid w:val="0018197F"/>
    <w:rsid w:val="001820A7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3A1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459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DBE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1B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86B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B7C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5DCA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9F1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927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7A8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712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688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9F6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0E36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E8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5FD8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2D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5DA"/>
    <w:rsid w:val="002F079F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39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7E9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437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D7A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35E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0B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3697"/>
    <w:rsid w:val="003E4373"/>
    <w:rsid w:val="003E4717"/>
    <w:rsid w:val="003E4B47"/>
    <w:rsid w:val="003E4E75"/>
    <w:rsid w:val="003E5039"/>
    <w:rsid w:val="003E5126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0E73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3C52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6F3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2DA5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293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938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C5A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57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126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62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26A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A7C18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68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B7E54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431"/>
    <w:rsid w:val="005D067B"/>
    <w:rsid w:val="005D0DB2"/>
    <w:rsid w:val="005D119A"/>
    <w:rsid w:val="005D159A"/>
    <w:rsid w:val="005D1AE0"/>
    <w:rsid w:val="005D1BB3"/>
    <w:rsid w:val="005D1D14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570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2EB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1E57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5B8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0AF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41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6E27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575B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5AE0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80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08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50CA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3E"/>
    <w:rsid w:val="006E115E"/>
    <w:rsid w:val="006E15D4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AE1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3F2F"/>
    <w:rsid w:val="007043ED"/>
    <w:rsid w:val="0070445D"/>
    <w:rsid w:val="007045C9"/>
    <w:rsid w:val="00704ABB"/>
    <w:rsid w:val="00704B0B"/>
    <w:rsid w:val="00705112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592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0B4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550E"/>
    <w:rsid w:val="007760B9"/>
    <w:rsid w:val="00776236"/>
    <w:rsid w:val="0077627E"/>
    <w:rsid w:val="007764D9"/>
    <w:rsid w:val="0077680C"/>
    <w:rsid w:val="00776A9C"/>
    <w:rsid w:val="00777704"/>
    <w:rsid w:val="00777944"/>
    <w:rsid w:val="0077796A"/>
    <w:rsid w:val="00777F8E"/>
    <w:rsid w:val="00780549"/>
    <w:rsid w:val="007809BA"/>
    <w:rsid w:val="00780B3E"/>
    <w:rsid w:val="00780F10"/>
    <w:rsid w:val="007810A2"/>
    <w:rsid w:val="007811F7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23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2ECE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1DBC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59B"/>
    <w:rsid w:val="007D7CD5"/>
    <w:rsid w:val="007D7D8E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455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3A39"/>
    <w:rsid w:val="00823D4F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276CF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6B8"/>
    <w:rsid w:val="008348E2"/>
    <w:rsid w:val="00834F92"/>
    <w:rsid w:val="008351A8"/>
    <w:rsid w:val="0083522F"/>
    <w:rsid w:val="0083538E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0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96D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28EE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2FEB"/>
    <w:rsid w:val="00893A31"/>
    <w:rsid w:val="00893AFD"/>
    <w:rsid w:val="00893B8D"/>
    <w:rsid w:val="00893E7D"/>
    <w:rsid w:val="00893EAC"/>
    <w:rsid w:val="00894747"/>
    <w:rsid w:val="0089512E"/>
    <w:rsid w:val="00895930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DA9"/>
    <w:rsid w:val="008A4F7F"/>
    <w:rsid w:val="008A4FE1"/>
    <w:rsid w:val="008A51E1"/>
    <w:rsid w:val="008A527A"/>
    <w:rsid w:val="008A5572"/>
    <w:rsid w:val="008A5908"/>
    <w:rsid w:val="008A5A67"/>
    <w:rsid w:val="008A5AB1"/>
    <w:rsid w:val="008A5F27"/>
    <w:rsid w:val="008A6221"/>
    <w:rsid w:val="008A6AD8"/>
    <w:rsid w:val="008A6C07"/>
    <w:rsid w:val="008A6F03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7C7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7CC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1EC5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2EEF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1C90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3E7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147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914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2A8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238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A63"/>
    <w:rsid w:val="00A32F8B"/>
    <w:rsid w:val="00A3324D"/>
    <w:rsid w:val="00A3331C"/>
    <w:rsid w:val="00A33881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92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616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942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3FE8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1F83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491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E09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3BC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4E3D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A2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0EFC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66C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0AED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0D11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908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6E0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35C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7B2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BFE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37E5F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47E24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502"/>
    <w:rsid w:val="00C82B97"/>
    <w:rsid w:val="00C82D0C"/>
    <w:rsid w:val="00C8327E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A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9D8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789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BF5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6E87"/>
    <w:rsid w:val="00D47971"/>
    <w:rsid w:val="00D47A09"/>
    <w:rsid w:val="00D47B4D"/>
    <w:rsid w:val="00D47BE9"/>
    <w:rsid w:val="00D47D79"/>
    <w:rsid w:val="00D47ECF"/>
    <w:rsid w:val="00D50275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5FB9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0B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5E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972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89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855"/>
    <w:rsid w:val="00DD1C56"/>
    <w:rsid w:val="00DD2030"/>
    <w:rsid w:val="00DD3328"/>
    <w:rsid w:val="00DD3380"/>
    <w:rsid w:val="00DD3571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D79CD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E7C5A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366"/>
    <w:rsid w:val="00DF54BC"/>
    <w:rsid w:val="00DF597B"/>
    <w:rsid w:val="00DF5B7C"/>
    <w:rsid w:val="00DF5F50"/>
    <w:rsid w:val="00DF688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829"/>
    <w:rsid w:val="00E24944"/>
    <w:rsid w:val="00E25063"/>
    <w:rsid w:val="00E252C0"/>
    <w:rsid w:val="00E2555F"/>
    <w:rsid w:val="00E25D9C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5C3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02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62BF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476"/>
    <w:rsid w:val="00E92AC2"/>
    <w:rsid w:val="00E92B09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411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A21"/>
    <w:rsid w:val="00ED7B8F"/>
    <w:rsid w:val="00ED7C56"/>
    <w:rsid w:val="00EE037E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265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6FB6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7BE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15C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772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585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BA3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7F3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B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55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611E57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locked/>
    <w:rsid w:val="0009249C"/>
    <w:rPr>
      <w:rFonts w:ascii="Times New Roman" w:hAnsi="Times New Roman" w:cs="Times New Roman"/>
      <w:sz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11E57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">
    <w:name w:val="Знак Знак1"/>
    <w:basedOn w:val="a0"/>
    <w:uiPriority w:val="99"/>
    <w:semiHidden/>
    <w:locked/>
    <w:rsid w:val="002D5FD8"/>
    <w:rPr>
      <w:rFonts w:ascii="Tahoma" w:hAnsi="Tahoma" w:cs="Tahoma"/>
      <w:sz w:val="16"/>
      <w:szCs w:val="16"/>
    </w:rPr>
  </w:style>
  <w:style w:type="character" w:customStyle="1" w:styleId="11">
    <w:name w:val="Знак Знак11"/>
    <w:basedOn w:val="a0"/>
    <w:uiPriority w:val="99"/>
    <w:semiHidden/>
    <w:locked/>
    <w:rsid w:val="00572126"/>
    <w:rPr>
      <w:rFonts w:ascii="Tahoma" w:hAnsi="Tahoma" w:cs="Tahoma"/>
      <w:sz w:val="16"/>
      <w:szCs w:val="16"/>
    </w:rPr>
  </w:style>
  <w:style w:type="character" w:customStyle="1" w:styleId="12">
    <w:name w:val="Знак Знак12"/>
    <w:basedOn w:val="a0"/>
    <w:uiPriority w:val="99"/>
    <w:semiHidden/>
    <w:locked/>
    <w:rsid w:val="00E41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8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</cp:lastModifiedBy>
  <cp:revision>48</cp:revision>
  <cp:lastPrinted>2017-04-17T11:53:00Z</cp:lastPrinted>
  <dcterms:created xsi:type="dcterms:W3CDTF">2015-05-08T11:38:00Z</dcterms:created>
  <dcterms:modified xsi:type="dcterms:W3CDTF">2019-05-13T13:24:00Z</dcterms:modified>
</cp:coreProperties>
</file>