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843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843787"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муниципальную службу 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43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</w:t>
      </w:r>
      <w:r w:rsidR="0002605D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051230">
        <w:rPr>
          <w:rFonts w:ascii="Times New Roman" w:hAnsi="Times New Roman" w:cs="Times New Roman"/>
          <w:b/>
          <w:sz w:val="24"/>
          <w:szCs w:val="24"/>
        </w:rPr>
        <w:t>2</w:t>
      </w:r>
      <w:r w:rsidR="00973DE7">
        <w:rPr>
          <w:rFonts w:ascii="Times New Roman" w:hAnsi="Times New Roman" w:cs="Times New Roman"/>
          <w:b/>
          <w:sz w:val="24"/>
          <w:szCs w:val="24"/>
        </w:rPr>
        <w:t>1</w:t>
      </w:r>
      <w:r w:rsidR="000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C9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440"/>
        <w:gridCol w:w="1044"/>
        <w:gridCol w:w="993"/>
        <w:gridCol w:w="2126"/>
        <w:gridCol w:w="2087"/>
        <w:gridCol w:w="992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proofErr w:type="gram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BC4E02" w:rsidP="0084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20</w:t>
            </w:r>
            <w:r w:rsidR="00BD2594">
              <w:rPr>
                <w:rFonts w:ascii="Times New Roman" w:hAnsi="Times New Roman" w:cs="Times New Roman"/>
              </w:rPr>
              <w:t>20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A971AC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Мазитов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Ф.Н.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  <w:r w:rsidR="00843787">
              <w:rPr>
                <w:rFonts w:ascii="Times New Roman" w:hAnsi="Times New Roman" w:cs="Times New Roman"/>
              </w:rPr>
              <w:t xml:space="preserve">, депутат Совета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F30A2" w:rsidRDefault="008F30A2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30A2">
              <w:rPr>
                <w:rFonts w:ascii="Times New Roman" w:hAnsi="Times New Roman" w:cs="Times New Roman"/>
                <w:b/>
                <w:color w:val="000000"/>
              </w:rPr>
              <w:t>889488,12</w:t>
            </w:r>
            <w:r w:rsidR="00BC4E02" w:rsidRPr="008F30A2">
              <w:rPr>
                <w:rFonts w:ascii="Times New Roman" w:hAnsi="Times New Roman" w:cs="Times New Roman"/>
                <w:b/>
              </w:rPr>
              <w:t xml:space="preserve"> </w:t>
            </w:r>
            <w:r w:rsidR="00E111A1" w:rsidRPr="008F30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D07D51">
              <w:rPr>
                <w:rFonts w:ascii="Times New Roman" w:hAnsi="Times New Roman" w:cs="Times New Roman"/>
              </w:rPr>
              <w:t>трехкомна</w:t>
            </w:r>
            <w:proofErr w:type="gramStart"/>
            <w:r w:rsidRPr="00D07D51">
              <w:rPr>
                <w:rFonts w:ascii="Times New Roman" w:hAnsi="Times New Roman" w:cs="Times New Roman"/>
              </w:rPr>
              <w:t>т</w:t>
            </w:r>
            <w:proofErr w:type="spellEnd"/>
            <w:r w:rsidR="00843787">
              <w:rPr>
                <w:rFonts w:ascii="Times New Roman" w:hAnsi="Times New Roman" w:cs="Times New Roman"/>
              </w:rPr>
              <w:t>-</w:t>
            </w:r>
            <w:proofErr w:type="gramEnd"/>
            <w:r w:rsidR="00843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4242699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DC2B45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2B45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2B45" w:rsidRPr="00D07D51" w:rsidRDefault="00DC2B4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973DE7" w:rsidRDefault="0002605D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072A8"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proofErr w:type="gramStart"/>
            <w:r w:rsidR="00B072A8" w:rsidRPr="00D07D51">
              <w:rPr>
                <w:rFonts w:ascii="Times New Roman" w:hAnsi="Times New Roman" w:cs="Times New Roman"/>
                <w:bCs/>
              </w:rPr>
              <w:t>ШКОДА</w:t>
            </w:r>
            <w:proofErr w:type="gramEnd"/>
            <w:r w:rsidR="00B072A8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B072A8"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1" w:type="dxa"/>
          </w:tcPr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F30A2" w:rsidRDefault="00E111A1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2605D" w:rsidRPr="008F30A2">
              <w:rPr>
                <w:rFonts w:ascii="Times New Roman" w:hAnsi="Times New Roman" w:cs="Times New Roman"/>
                <w:b/>
              </w:rPr>
              <w:t>84</w:t>
            </w:r>
            <w:r w:rsidRPr="008F30A2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D07D51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proofErr w:type="spellEnd"/>
            <w:r w:rsidRPr="00D07D51">
              <w:rPr>
                <w:rFonts w:ascii="Times New Roman" w:hAnsi="Times New Roman" w:cs="Times New Roman"/>
                <w:bCs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61,7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Гарифуллина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3DE7">
              <w:rPr>
                <w:rFonts w:ascii="Times New Roman" w:hAnsi="Times New Roman" w:cs="Times New Roman"/>
                <w:b/>
              </w:rPr>
              <w:t>429780,29</w:t>
            </w:r>
            <w:r w:rsidR="00E111A1" w:rsidRPr="00973DE7">
              <w:rPr>
                <w:rFonts w:ascii="Times New Roman" w:hAnsi="Times New Roman" w:cs="Times New Roman"/>
                <w:b/>
              </w:rPr>
              <w:t xml:space="preserve">     </w:t>
            </w:r>
            <w:r w:rsidR="00BC4E02" w:rsidRPr="00973D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222,2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3844E8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3DE7">
              <w:rPr>
                <w:rFonts w:ascii="Times New Roman" w:hAnsi="Times New Roman" w:cs="Times New Roman"/>
                <w:b/>
              </w:rPr>
              <w:t>256000,00</w:t>
            </w:r>
            <w:r w:rsidR="00DF49EB" w:rsidRPr="00973D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Жилой дом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222,2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973DE7" w:rsidRDefault="00BC4E02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  <w:lang w:val="en-US"/>
              </w:rPr>
              <w:t>Opel</w:t>
            </w:r>
            <w:r w:rsidRPr="00973DE7">
              <w:rPr>
                <w:rFonts w:ascii="Times New Roman" w:hAnsi="Times New Roman" w:cs="Times New Roman"/>
                <w:bCs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Astra</w:t>
            </w:r>
            <w:r w:rsidR="00973DE7"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3DE7" w:rsidRPr="00D07D51" w:rsidRDefault="00973DE7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  <w:r>
              <w:t xml:space="preserve"> </w:t>
            </w:r>
            <w:r w:rsidRPr="00973DE7">
              <w:rPr>
                <w:rFonts w:ascii="Times New Roman" w:hAnsi="Times New Roman" w:cs="Times New Roman"/>
                <w:bCs/>
              </w:rPr>
              <w:t>DATSUN</w:t>
            </w:r>
            <w:r>
              <w:t xml:space="preserve"> </w:t>
            </w:r>
            <w:r w:rsidRPr="00973DE7">
              <w:rPr>
                <w:rFonts w:ascii="Times New Roman" w:hAnsi="Times New Roman" w:cs="Times New Roman"/>
                <w:bCs/>
              </w:rPr>
              <w:t>MI-DO</w:t>
            </w:r>
          </w:p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3DE7" w:rsidRPr="00973DE7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BC4E02" w:rsidRPr="0002605D" w:rsidRDefault="00BC4E02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E02" w:rsidRPr="00892FEB" w:rsidTr="006E4B41">
        <w:trPr>
          <w:trHeight w:val="409"/>
        </w:trPr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9" w:type="dxa"/>
          </w:tcPr>
          <w:p w:rsidR="00BC4E02" w:rsidRPr="009F2F2A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F2F2A">
              <w:rPr>
                <w:rFonts w:ascii="Times New Roman" w:hAnsi="Times New Roman" w:cs="Times New Roman"/>
                <w:b/>
              </w:rPr>
              <w:t>Салимова</w:t>
            </w:r>
            <w:proofErr w:type="spellEnd"/>
            <w:r w:rsidRPr="009F2F2A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973DE7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3DE7">
              <w:rPr>
                <w:rFonts w:ascii="Times New Roman" w:hAnsi="Times New Roman" w:cs="Times New Roman"/>
                <w:b/>
              </w:rPr>
              <w:t>318124,87</w:t>
            </w:r>
            <w:r w:rsidR="00DF49EB" w:rsidRPr="00973DE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Земельный участок</w:t>
            </w:r>
          </w:p>
        </w:tc>
        <w:tc>
          <w:tcPr>
            <w:tcW w:w="1044" w:type="dxa"/>
          </w:tcPr>
          <w:p w:rsidR="00BC4E02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 2002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автомобиль,</w:t>
            </w:r>
            <w:r w:rsidR="006E4B4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KSO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35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="00D07D51"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="00D07D51" w:rsidRPr="00D07D51">
              <w:rPr>
                <w:rFonts w:ascii="Times New Roman" w:hAnsi="Times New Roman" w:cs="Times New Roman"/>
                <w:bCs/>
                <w:lang w:val="en-US"/>
              </w:rPr>
              <w:t>LARGUS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7" w:type="dxa"/>
          </w:tcPr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Pr="00D07D51" w:rsidRDefault="000B529F" w:rsidP="006E4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53,9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44,8</w:t>
            </w:r>
          </w:p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954</w:t>
            </w:r>
          </w:p>
          <w:p w:rsidR="000B529F" w:rsidRPr="0002605D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2119</w:t>
            </w:r>
          </w:p>
          <w:p w:rsidR="000B529F" w:rsidRPr="0002605D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0B529F" w:rsidRPr="0002605D" w:rsidRDefault="000B529F" w:rsidP="006E4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6E4B41">
        <w:trPr>
          <w:trHeight w:val="1894"/>
        </w:trPr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lastRenderedPageBreak/>
              <w:t>4.1.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0B529F" w:rsidRPr="00973DE7" w:rsidRDefault="00973DE7" w:rsidP="000B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DE7">
              <w:rPr>
                <w:rFonts w:ascii="Times New Roman" w:hAnsi="Times New Roman"/>
                <w:b/>
                <w:sz w:val="20"/>
                <w:szCs w:val="20"/>
              </w:rPr>
              <w:t>1810000,00</w:t>
            </w:r>
          </w:p>
          <w:p w:rsidR="00BC4E02" w:rsidRPr="00D07D51" w:rsidRDefault="00BC4E02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B529F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</w:p>
          <w:p w:rsidR="006E4B4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трехкомнат-ная</w:t>
            </w:r>
            <w:proofErr w:type="spellEnd"/>
            <w:proofErr w:type="gramEnd"/>
          </w:p>
          <w:p w:rsidR="00BC4E02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Pr="00D07D51" w:rsidRDefault="006E4B41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53,9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4B41" w:rsidRDefault="006E4B41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44,8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954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4B41" w:rsidRDefault="006E4B41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0B529F" w:rsidRPr="00D07D51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Грузовой автомобиль КАМАЗ 353212</w:t>
            </w:r>
          </w:p>
        </w:tc>
        <w:tc>
          <w:tcPr>
            <w:tcW w:w="2087" w:type="dxa"/>
          </w:tcPr>
          <w:p w:rsidR="00BC4E02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участок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 w:rsidR="00A971AC" w:rsidRPr="0002605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Pr="0002605D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Россия </w:t>
            </w: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02605D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3844E8">
        <w:tc>
          <w:tcPr>
            <w:tcW w:w="709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AA39C9" w:rsidRDefault="00973DE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9C9">
              <w:rPr>
                <w:rFonts w:ascii="Times New Roman" w:hAnsi="Times New Roman" w:cs="Times New Roman"/>
                <w:b/>
              </w:rPr>
              <w:t xml:space="preserve"> 0,00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40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6E4B41" w:rsidRDefault="006E4B41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A971AC" w:rsidRPr="00D07D51" w:rsidRDefault="006E4B41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AA39C9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BC4E02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AA39C9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529F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A971AC" w:rsidRPr="00D07D51" w:rsidRDefault="00A971AC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D07D51" w:rsidRDefault="00AA39C9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971AC" w:rsidRPr="00D07D51">
              <w:rPr>
                <w:rFonts w:ascii="Times New Roman" w:hAnsi="Times New Roman" w:cs="Times New Roman"/>
              </w:rPr>
              <w:t>емельный участок</w:t>
            </w:r>
          </w:p>
          <w:p w:rsidR="000B529F" w:rsidRPr="00D07D51" w:rsidRDefault="000B529F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Pr="00D07D51" w:rsidRDefault="00BC4E02" w:rsidP="00A9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29F">
              <w:rPr>
                <w:rFonts w:ascii="Times New Roman" w:hAnsi="Times New Roman" w:cs="Times New Roman"/>
              </w:rPr>
              <w:t xml:space="preserve"> </w:t>
            </w:r>
            <w:r w:rsidR="000B529F" w:rsidRPr="000B529F">
              <w:rPr>
                <w:rFonts w:ascii="Times New Roman" w:hAnsi="Times New Roman" w:cs="Times New Roman"/>
              </w:rPr>
              <w:t>2119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Pr="000B529F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529F" w:rsidRDefault="000B529F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E02" w:rsidRDefault="00BC4E02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71AC" w:rsidRDefault="00A971AC" w:rsidP="00A9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71AC" w:rsidRDefault="00A971AC" w:rsidP="0019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E02" w:rsidRDefault="00BC4E02" w:rsidP="006355B8"/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3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3EC7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CB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74D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B41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8B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787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0A2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3DE7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5B11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9C9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594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4B4D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5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C74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47</cp:revision>
  <cp:lastPrinted>2015-05-14T05:04:00Z</cp:lastPrinted>
  <dcterms:created xsi:type="dcterms:W3CDTF">2015-05-08T11:38:00Z</dcterms:created>
  <dcterms:modified xsi:type="dcterms:W3CDTF">2022-05-11T07:13:00Z</dcterms:modified>
</cp:coreProperties>
</file>