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02" w:rsidRPr="00EE7265" w:rsidRDefault="00BC4E02" w:rsidP="006355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BC4E02" w:rsidRDefault="00BC4E02" w:rsidP="008437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 w:rsidR="00843787">
        <w:rPr>
          <w:rFonts w:ascii="Times New Roman" w:hAnsi="Times New Roman" w:cs="Times New Roman"/>
          <w:b/>
          <w:sz w:val="24"/>
          <w:szCs w:val="24"/>
        </w:rPr>
        <w:t xml:space="preserve"> лиц, замещающих муниципальную службу и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8437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Воздвиженский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Альшеевский район и членов их семей </w:t>
      </w:r>
    </w:p>
    <w:p w:rsidR="00BC4E02" w:rsidRDefault="00BC4E0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</w:t>
      </w:r>
      <w:r w:rsidR="0002605D">
        <w:rPr>
          <w:rFonts w:ascii="Times New Roman" w:hAnsi="Times New Roman" w:cs="Times New Roman"/>
          <w:b/>
          <w:sz w:val="24"/>
          <w:szCs w:val="24"/>
        </w:rPr>
        <w:t>1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 декабря 20</w:t>
      </w:r>
      <w:r w:rsidR="00051230">
        <w:rPr>
          <w:rFonts w:ascii="Times New Roman" w:hAnsi="Times New Roman" w:cs="Times New Roman"/>
          <w:b/>
          <w:sz w:val="24"/>
          <w:szCs w:val="24"/>
        </w:rPr>
        <w:t>2</w:t>
      </w:r>
      <w:r w:rsidR="00D86BE9">
        <w:rPr>
          <w:rFonts w:ascii="Times New Roman" w:hAnsi="Times New Roman" w:cs="Times New Roman"/>
          <w:b/>
          <w:sz w:val="24"/>
          <w:szCs w:val="24"/>
        </w:rPr>
        <w:t>2</w:t>
      </w:r>
      <w:r w:rsidR="00051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BC4E02" w:rsidRDefault="00BC4E0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Воздвиженский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>муниципального района Альшеевский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9C9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BC4E02" w:rsidRPr="00EE7265" w:rsidRDefault="00BC4E0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19"/>
        <w:gridCol w:w="900"/>
        <w:gridCol w:w="1991"/>
        <w:gridCol w:w="1069"/>
        <w:gridCol w:w="1440"/>
        <w:gridCol w:w="1044"/>
        <w:gridCol w:w="993"/>
        <w:gridCol w:w="2126"/>
        <w:gridCol w:w="2087"/>
        <w:gridCol w:w="992"/>
        <w:gridCol w:w="851"/>
      </w:tblGrid>
      <w:tr w:rsidR="00BC4E02" w:rsidRPr="00892FEB" w:rsidTr="0081214F">
        <w:tc>
          <w:tcPr>
            <w:tcW w:w="709" w:type="dxa"/>
            <w:vMerge w:val="restart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92FE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92FEB">
              <w:rPr>
                <w:rFonts w:ascii="Times New Roman" w:hAnsi="Times New Roman" w:cs="Times New Roman"/>
              </w:rPr>
              <w:t>/</w:t>
            </w:r>
            <w:proofErr w:type="spellStart"/>
            <w:r w:rsidRPr="00892FE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19" w:type="dxa"/>
            <w:vMerge w:val="restart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900" w:type="dxa"/>
            <w:vMerge w:val="restart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91" w:type="dxa"/>
            <w:vMerge w:val="restart"/>
            <w:tcBorders>
              <w:right w:val="single" w:sz="4" w:space="0" w:color="auto"/>
            </w:tcBorders>
          </w:tcPr>
          <w:p w:rsidR="00BC4E02" w:rsidRDefault="00BC4E02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Общая</w:t>
            </w:r>
          </w:p>
          <w:p w:rsidR="00BC4E02" w:rsidRDefault="00BC4E02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 сумма </w:t>
            </w:r>
            <w:proofErr w:type="spellStart"/>
            <w:proofErr w:type="gramStart"/>
            <w:r w:rsidRPr="00892FEB">
              <w:rPr>
                <w:rFonts w:ascii="Times New Roman" w:hAnsi="Times New Roman" w:cs="Times New Roman"/>
              </w:rPr>
              <w:t>деклари</w:t>
            </w:r>
            <w:r>
              <w:rPr>
                <w:rFonts w:ascii="Times New Roman" w:hAnsi="Times New Roman" w:cs="Times New Roman"/>
              </w:rPr>
              <w:t>-</w:t>
            </w:r>
            <w:r w:rsidRPr="00892FEB">
              <w:rPr>
                <w:rFonts w:ascii="Times New Roman" w:hAnsi="Times New Roman" w:cs="Times New Roman"/>
              </w:rPr>
              <w:t>рованного</w:t>
            </w:r>
            <w:proofErr w:type="spellEnd"/>
            <w:proofErr w:type="gramEnd"/>
          </w:p>
          <w:p w:rsidR="00BC4E02" w:rsidRDefault="00BC4E02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 годового</w:t>
            </w:r>
          </w:p>
          <w:p w:rsidR="00BC4E02" w:rsidRDefault="00BC4E02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 дохода</w:t>
            </w:r>
          </w:p>
          <w:p w:rsidR="00BC4E02" w:rsidRPr="00892FEB" w:rsidRDefault="00BC4E02" w:rsidP="0084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 за 20</w:t>
            </w:r>
            <w:r w:rsidR="00BD2594">
              <w:rPr>
                <w:rFonts w:ascii="Times New Roman" w:hAnsi="Times New Roman" w:cs="Times New Roman"/>
              </w:rPr>
              <w:t>20</w:t>
            </w:r>
            <w:r w:rsidRPr="00892FE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</w:tcBorders>
          </w:tcPr>
          <w:p w:rsidR="00BC4E02" w:rsidRDefault="00BC4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4E02" w:rsidRPr="008A4FE1" w:rsidRDefault="00BC4E02" w:rsidP="00812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A4FE1">
              <w:rPr>
                <w:rFonts w:ascii="Times New Roman" w:hAnsi="Times New Roman"/>
                <w:sz w:val="18"/>
                <w:szCs w:val="18"/>
              </w:rPr>
              <w:t>Источ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A4FE1">
              <w:rPr>
                <w:rFonts w:ascii="Times New Roman" w:hAnsi="Times New Roman"/>
                <w:sz w:val="18"/>
                <w:szCs w:val="18"/>
              </w:rPr>
              <w:t>ники</w:t>
            </w:r>
            <w:proofErr w:type="spellEnd"/>
            <w:proofErr w:type="gramEnd"/>
            <w:r w:rsidRPr="008A4FE1">
              <w:rPr>
                <w:rFonts w:ascii="Times New Roman" w:hAnsi="Times New Roman"/>
                <w:sz w:val="18"/>
                <w:szCs w:val="18"/>
              </w:rPr>
              <w:t xml:space="preserve"> получения средств, за счет которых совершены сделки по приобретению </w:t>
            </w:r>
            <w:proofErr w:type="spellStart"/>
            <w:r w:rsidRPr="008A4FE1">
              <w:rPr>
                <w:rFonts w:ascii="Times New Roman" w:hAnsi="Times New Roman"/>
                <w:sz w:val="18"/>
                <w:szCs w:val="18"/>
              </w:rPr>
              <w:t>иму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A4FE1">
              <w:rPr>
                <w:rFonts w:ascii="Times New Roman" w:hAnsi="Times New Roman"/>
                <w:sz w:val="18"/>
                <w:szCs w:val="18"/>
              </w:rPr>
              <w:t>щества</w:t>
            </w:r>
            <w:proofErr w:type="spellEnd"/>
          </w:p>
          <w:p w:rsidR="00BC4E02" w:rsidRPr="00892FEB" w:rsidRDefault="00BC4E02" w:rsidP="00A97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  <w:gridSpan w:val="3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vMerge w:val="restart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930" w:type="dxa"/>
            <w:gridSpan w:val="3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BC4E02" w:rsidRPr="00892FEB" w:rsidTr="00A971AC">
        <w:trPr>
          <w:trHeight w:val="2129"/>
        </w:trPr>
        <w:tc>
          <w:tcPr>
            <w:tcW w:w="709" w:type="dxa"/>
            <w:vMerge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044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126" w:type="dxa"/>
            <w:vMerge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BC4E02" w:rsidRPr="00892FEB" w:rsidRDefault="00BC4E02" w:rsidP="00BF56E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851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BC4E02" w:rsidRPr="00892FEB" w:rsidTr="003844E8">
        <w:tc>
          <w:tcPr>
            <w:tcW w:w="709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9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892FEB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4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7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C4E02" w:rsidRPr="00892FEB" w:rsidTr="003844E8">
        <w:tc>
          <w:tcPr>
            <w:tcW w:w="709" w:type="dxa"/>
          </w:tcPr>
          <w:p w:rsidR="00BC4E02" w:rsidRPr="009F2F2A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F2F2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19" w:type="dxa"/>
          </w:tcPr>
          <w:p w:rsidR="00BC4E02" w:rsidRPr="009F2F2A" w:rsidRDefault="00BC4E02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9F2F2A">
              <w:rPr>
                <w:rFonts w:ascii="Times New Roman" w:hAnsi="Times New Roman" w:cs="Times New Roman"/>
                <w:b/>
              </w:rPr>
              <w:t>Мазитов</w:t>
            </w:r>
            <w:proofErr w:type="spellEnd"/>
            <w:r w:rsidRPr="009F2F2A">
              <w:rPr>
                <w:rFonts w:ascii="Times New Roman" w:hAnsi="Times New Roman" w:cs="Times New Roman"/>
                <w:b/>
              </w:rPr>
              <w:t xml:space="preserve"> Ф.Н. </w:t>
            </w:r>
          </w:p>
        </w:tc>
        <w:tc>
          <w:tcPr>
            <w:tcW w:w="90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Глава сельского поселения</w:t>
            </w:r>
            <w:r w:rsidR="00843787">
              <w:rPr>
                <w:rFonts w:ascii="Times New Roman" w:hAnsi="Times New Roman" w:cs="Times New Roman"/>
              </w:rPr>
              <w:t xml:space="preserve">, депутат Совета 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8F30A2" w:rsidRDefault="00D86BE9" w:rsidP="00E11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913210,52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440" w:type="dxa"/>
          </w:tcPr>
          <w:p w:rsidR="00BC4E02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Земельный пай (доля 1/19)</w:t>
            </w:r>
            <w:r w:rsidR="00D86BE9">
              <w:rPr>
                <w:rFonts w:ascii="Times New Roman" w:hAnsi="Times New Roman" w:cs="Times New Roman"/>
              </w:rPr>
              <w:t>;</w:t>
            </w:r>
          </w:p>
          <w:p w:rsidR="00D86BE9" w:rsidRPr="00D07D51" w:rsidRDefault="00D86BE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приусадеб-ный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Квартира </w:t>
            </w:r>
            <w:proofErr w:type="spellStart"/>
            <w:r w:rsidRPr="00D07D51">
              <w:rPr>
                <w:rFonts w:ascii="Times New Roman" w:hAnsi="Times New Roman" w:cs="Times New Roman"/>
              </w:rPr>
              <w:t>трехкомна</w:t>
            </w:r>
            <w:proofErr w:type="gramStart"/>
            <w:r w:rsidRPr="00D07D51">
              <w:rPr>
                <w:rFonts w:ascii="Times New Roman" w:hAnsi="Times New Roman" w:cs="Times New Roman"/>
              </w:rPr>
              <w:t>т</w:t>
            </w:r>
            <w:proofErr w:type="spellEnd"/>
            <w:r w:rsidR="00843787">
              <w:rPr>
                <w:rFonts w:ascii="Times New Roman" w:hAnsi="Times New Roman" w:cs="Times New Roman"/>
              </w:rPr>
              <w:t>-</w:t>
            </w:r>
            <w:proofErr w:type="gramEnd"/>
            <w:r w:rsidR="00843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7D51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044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4242699</w:t>
            </w:r>
          </w:p>
          <w:p w:rsidR="00D86BE9" w:rsidRDefault="00D86BE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E9" w:rsidRDefault="00D86BE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E9" w:rsidRDefault="00D86BE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1325,0</w:t>
            </w:r>
          </w:p>
          <w:p w:rsidR="00D86BE9" w:rsidRDefault="00D86BE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E9" w:rsidRDefault="00D86BE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E9" w:rsidRDefault="00D86BE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3" w:type="dxa"/>
          </w:tcPr>
          <w:p w:rsidR="00BC4E02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  <w:p w:rsidR="00DC2B45" w:rsidRDefault="00DC2B4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C2B45" w:rsidRDefault="00DC2B4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C2B45" w:rsidRDefault="00DC2B4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6BE9" w:rsidRDefault="00D86BE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E9" w:rsidRDefault="00D86BE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E9" w:rsidRDefault="00D86BE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E9" w:rsidRPr="00D07D51" w:rsidRDefault="00D86BE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BC4E02" w:rsidRPr="00973DE7" w:rsidRDefault="0002605D" w:rsidP="00973D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072A8" w:rsidRPr="00D07D51">
              <w:rPr>
                <w:rFonts w:ascii="Times New Roman" w:hAnsi="Times New Roman" w:cs="Times New Roman"/>
                <w:bCs/>
              </w:rPr>
              <w:t xml:space="preserve">Легковой автомобиль </w:t>
            </w:r>
            <w:proofErr w:type="gramStart"/>
            <w:r w:rsidR="00B072A8" w:rsidRPr="00D07D51">
              <w:rPr>
                <w:rFonts w:ascii="Times New Roman" w:hAnsi="Times New Roman" w:cs="Times New Roman"/>
                <w:bCs/>
              </w:rPr>
              <w:t>ШКОДА</w:t>
            </w:r>
            <w:proofErr w:type="gramEnd"/>
            <w:r w:rsidR="00B072A8" w:rsidRPr="00D07D51">
              <w:rPr>
                <w:rFonts w:ascii="Times New Roman" w:hAnsi="Times New Roman" w:cs="Times New Roman"/>
                <w:bCs/>
              </w:rPr>
              <w:t xml:space="preserve"> </w:t>
            </w:r>
            <w:r w:rsidR="00B072A8" w:rsidRPr="00D07D51">
              <w:rPr>
                <w:rFonts w:ascii="Times New Roman" w:hAnsi="Times New Roman" w:cs="Times New Roman"/>
                <w:bCs/>
                <w:lang w:val="en-US"/>
              </w:rPr>
              <w:t>OKTAVIA</w:t>
            </w:r>
          </w:p>
        </w:tc>
        <w:tc>
          <w:tcPr>
            <w:tcW w:w="2087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992" w:type="dxa"/>
          </w:tcPr>
          <w:p w:rsidR="00BC4E02" w:rsidRPr="00B072A8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72A8"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  <w:tc>
          <w:tcPr>
            <w:tcW w:w="851" w:type="dxa"/>
          </w:tcPr>
          <w:p w:rsidR="00BC4E02" w:rsidRPr="00B072A8" w:rsidRDefault="00BC4E02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72A8">
              <w:rPr>
                <w:rFonts w:ascii="Times New Roman" w:hAnsi="Times New Roman" w:cs="Times New Roman"/>
                <w:b/>
              </w:rPr>
              <w:t xml:space="preserve">- </w:t>
            </w:r>
          </w:p>
          <w:p w:rsidR="00BC4E02" w:rsidRPr="00B072A8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4E02" w:rsidRPr="00892FEB" w:rsidTr="003844E8">
        <w:tc>
          <w:tcPr>
            <w:tcW w:w="709" w:type="dxa"/>
          </w:tcPr>
          <w:p w:rsidR="00BC4E02" w:rsidRPr="00B072A8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72A8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1919" w:type="dxa"/>
          </w:tcPr>
          <w:p w:rsidR="00BC4E02" w:rsidRPr="00D07D51" w:rsidRDefault="00BC4E02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Супруга</w:t>
            </w:r>
          </w:p>
        </w:tc>
        <w:tc>
          <w:tcPr>
            <w:tcW w:w="90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8F30A2" w:rsidRDefault="00E111A1" w:rsidP="00026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  <w:r w:rsidR="00D86BE9">
              <w:rPr>
                <w:rFonts w:ascii="Times New Roman" w:hAnsi="Times New Roman" w:cs="Times New Roman"/>
                <w:b/>
              </w:rPr>
              <w:t>97200</w:t>
            </w:r>
            <w:r w:rsidRPr="008F30A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4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4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BC4E02" w:rsidRPr="00D07D51" w:rsidRDefault="00BC4E02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 xml:space="preserve">Легковой автомобиль </w:t>
            </w:r>
            <w:r w:rsidRPr="00D07D51">
              <w:rPr>
                <w:rFonts w:ascii="Times New Roman" w:hAnsi="Times New Roman" w:cs="Times New Roman"/>
                <w:bCs/>
                <w:lang w:val="en-US"/>
              </w:rPr>
              <w:t>Chevrolet</w:t>
            </w:r>
            <w:r w:rsidRPr="00D07D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07D51">
              <w:rPr>
                <w:rFonts w:ascii="Times New Roman" w:hAnsi="Times New Roman" w:cs="Times New Roman"/>
                <w:bCs/>
                <w:lang w:val="en-US"/>
              </w:rPr>
              <w:t>Klas</w:t>
            </w:r>
            <w:proofErr w:type="spellEnd"/>
            <w:r w:rsidRPr="00D07D51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D07D51">
              <w:rPr>
                <w:rFonts w:ascii="Times New Roman" w:hAnsi="Times New Roman" w:cs="Times New Roman"/>
                <w:bCs/>
                <w:lang w:val="en-US"/>
              </w:rPr>
              <w:t>Aveo</w:t>
            </w:r>
            <w:proofErr w:type="spellEnd"/>
            <w:r w:rsidRPr="00D07D51">
              <w:rPr>
                <w:rFonts w:ascii="Times New Roman" w:hAnsi="Times New Roman" w:cs="Times New Roman"/>
                <w:bCs/>
              </w:rPr>
              <w:t>)</w:t>
            </w: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</w:tcPr>
          <w:p w:rsidR="00BC4E02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Квартира трехкомнатная</w:t>
            </w:r>
            <w:r w:rsidR="00D86BE9">
              <w:rPr>
                <w:rFonts w:ascii="Times New Roman" w:hAnsi="Times New Roman" w:cs="Times New Roman"/>
              </w:rPr>
              <w:t>;</w:t>
            </w:r>
          </w:p>
          <w:p w:rsidR="00D86BE9" w:rsidRPr="00D07D51" w:rsidRDefault="00D86BE9" w:rsidP="00D86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(приусадебный)</w:t>
            </w:r>
          </w:p>
          <w:p w:rsidR="00D86BE9" w:rsidRDefault="00D86BE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E9" w:rsidRPr="00D07D51" w:rsidRDefault="00D86BE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BC4E02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61,7</w:t>
            </w:r>
          </w:p>
          <w:p w:rsidR="00D86BE9" w:rsidRDefault="00D86BE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E9" w:rsidRPr="0002605D" w:rsidRDefault="00D86BE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1325,0</w:t>
            </w:r>
          </w:p>
          <w:p w:rsidR="00BC4E02" w:rsidRPr="0002605D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 xml:space="preserve"> </w:t>
            </w:r>
          </w:p>
          <w:p w:rsidR="00BC4E02" w:rsidRPr="0002605D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4E02" w:rsidRPr="0002605D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Россия</w:t>
            </w:r>
          </w:p>
          <w:p w:rsidR="00BC4E02" w:rsidRPr="0002605D" w:rsidRDefault="00BC4E02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 xml:space="preserve"> </w:t>
            </w:r>
          </w:p>
          <w:p w:rsidR="00BC4E02" w:rsidRPr="0002605D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E02" w:rsidRPr="00892FEB" w:rsidTr="003844E8">
        <w:tc>
          <w:tcPr>
            <w:tcW w:w="709" w:type="dxa"/>
          </w:tcPr>
          <w:p w:rsidR="00BC4E02" w:rsidRPr="009F2F2A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F2F2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19" w:type="dxa"/>
          </w:tcPr>
          <w:p w:rsidR="00BC4E02" w:rsidRPr="009F2F2A" w:rsidRDefault="00BC4E02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9F2F2A">
              <w:rPr>
                <w:rFonts w:ascii="Times New Roman" w:hAnsi="Times New Roman" w:cs="Times New Roman"/>
                <w:b/>
              </w:rPr>
              <w:t>Гарифуллина</w:t>
            </w:r>
            <w:proofErr w:type="spellEnd"/>
            <w:r w:rsidRPr="009F2F2A">
              <w:rPr>
                <w:rFonts w:ascii="Times New Roman" w:hAnsi="Times New Roman" w:cs="Times New Roman"/>
                <w:b/>
              </w:rPr>
              <w:t xml:space="preserve"> А.С.</w:t>
            </w:r>
          </w:p>
        </w:tc>
        <w:tc>
          <w:tcPr>
            <w:tcW w:w="90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973DE7" w:rsidRDefault="001F1C5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583265,53</w:t>
            </w:r>
            <w:r w:rsidR="00E111A1" w:rsidRPr="00973DE7">
              <w:rPr>
                <w:rFonts w:ascii="Times New Roman" w:hAnsi="Times New Roman" w:cs="Times New Roman"/>
                <w:b/>
              </w:rPr>
              <w:t xml:space="preserve">     </w:t>
            </w:r>
            <w:r w:rsidR="00BC4E02" w:rsidRPr="00973DE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4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Земельный участок</w:t>
            </w:r>
            <w:r w:rsidR="00FF670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FF6708">
              <w:rPr>
                <w:rFonts w:ascii="Times New Roman" w:hAnsi="Times New Roman" w:cs="Times New Roman"/>
              </w:rPr>
              <w:t>приусадеб-ный</w:t>
            </w:r>
            <w:proofErr w:type="spellEnd"/>
            <w:proofErr w:type="gramEnd"/>
            <w:r w:rsidR="00FF67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4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993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87" w:type="dxa"/>
          </w:tcPr>
          <w:p w:rsidR="00BC4E02" w:rsidRPr="00D07D51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Жилой дом</w:t>
            </w:r>
          </w:p>
          <w:p w:rsidR="00BC4E02" w:rsidRPr="00D07D51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BC4E02" w:rsidRPr="0002605D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222,2</w:t>
            </w:r>
          </w:p>
          <w:p w:rsidR="00BC4E02" w:rsidRPr="0002605D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851" w:type="dxa"/>
          </w:tcPr>
          <w:p w:rsidR="00BC4E02" w:rsidRPr="0002605D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Россия</w:t>
            </w:r>
          </w:p>
          <w:p w:rsidR="00BC4E02" w:rsidRPr="0002605D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Россия</w:t>
            </w:r>
          </w:p>
        </w:tc>
      </w:tr>
      <w:tr w:rsidR="00BC4E02" w:rsidRPr="00892FEB" w:rsidTr="003844E8">
        <w:tc>
          <w:tcPr>
            <w:tcW w:w="709" w:type="dxa"/>
          </w:tcPr>
          <w:p w:rsidR="00BC4E02" w:rsidRPr="00CD4282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4282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1919" w:type="dxa"/>
          </w:tcPr>
          <w:p w:rsidR="00BC4E02" w:rsidRPr="00D07D51" w:rsidRDefault="00BC4E02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  Супруг</w:t>
            </w:r>
          </w:p>
        </w:tc>
        <w:tc>
          <w:tcPr>
            <w:tcW w:w="90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973DE7" w:rsidRDefault="001F1C5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73DE7" w:rsidRPr="00973DE7">
              <w:rPr>
                <w:rFonts w:ascii="Times New Roman" w:hAnsi="Times New Roman" w:cs="Times New Roman"/>
                <w:b/>
              </w:rPr>
              <w:t>6000,00</w:t>
            </w:r>
            <w:r w:rsidR="00DF49EB" w:rsidRPr="00973DE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40" w:type="dxa"/>
          </w:tcPr>
          <w:p w:rsidR="00BC4E02" w:rsidRPr="00D07D51" w:rsidRDefault="00BC4E02" w:rsidP="00823D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Жилой дом</w:t>
            </w:r>
          </w:p>
          <w:p w:rsidR="00BC4E02" w:rsidRPr="00D07D51" w:rsidRDefault="00BC4E02" w:rsidP="00823D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4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222,2</w:t>
            </w: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993" w:type="dxa"/>
          </w:tcPr>
          <w:p w:rsidR="00BC4E02" w:rsidRPr="00D07D51" w:rsidRDefault="00BC4E02" w:rsidP="00823D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  <w:p w:rsidR="00BC4E02" w:rsidRPr="00D07D51" w:rsidRDefault="00BC4E02" w:rsidP="00823D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>Легковой автомобиль</w:t>
            </w:r>
          </w:p>
          <w:p w:rsidR="00973DE7" w:rsidRDefault="00BC4E02" w:rsidP="00973D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  <w:lang w:val="en-US"/>
              </w:rPr>
              <w:t>Opel</w:t>
            </w:r>
            <w:r w:rsidRPr="00973DE7">
              <w:rPr>
                <w:rFonts w:ascii="Times New Roman" w:hAnsi="Times New Roman" w:cs="Times New Roman"/>
                <w:bCs/>
              </w:rPr>
              <w:t xml:space="preserve"> </w:t>
            </w:r>
            <w:r w:rsidRPr="00D07D51">
              <w:rPr>
                <w:rFonts w:ascii="Times New Roman" w:hAnsi="Times New Roman" w:cs="Times New Roman"/>
                <w:bCs/>
                <w:lang w:val="en-US"/>
              </w:rPr>
              <w:t>Astra</w:t>
            </w:r>
            <w:r w:rsidR="00973DE7" w:rsidRPr="00D07D5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73DE7" w:rsidRPr="00D07D51" w:rsidRDefault="00973DE7" w:rsidP="00973D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>Легковой автомобиль</w:t>
            </w:r>
            <w:r>
              <w:t xml:space="preserve"> </w:t>
            </w:r>
            <w:r w:rsidRPr="00973DE7">
              <w:rPr>
                <w:rFonts w:ascii="Times New Roman" w:hAnsi="Times New Roman" w:cs="Times New Roman"/>
                <w:bCs/>
              </w:rPr>
              <w:t>DATSUN</w:t>
            </w:r>
            <w:r>
              <w:t xml:space="preserve"> </w:t>
            </w:r>
            <w:r w:rsidRPr="00973DE7">
              <w:rPr>
                <w:rFonts w:ascii="Times New Roman" w:hAnsi="Times New Roman" w:cs="Times New Roman"/>
                <w:bCs/>
              </w:rPr>
              <w:t>MI-DO</w:t>
            </w:r>
          </w:p>
          <w:p w:rsidR="00BC4E02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3DE7" w:rsidRPr="00973DE7" w:rsidRDefault="00973DE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</w:tcPr>
          <w:p w:rsidR="00BC4E02" w:rsidRPr="00D07D51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BC4E02" w:rsidRPr="0002605D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51" w:type="dxa"/>
          </w:tcPr>
          <w:p w:rsidR="00BC4E02" w:rsidRPr="0002605D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Россия</w:t>
            </w:r>
          </w:p>
        </w:tc>
      </w:tr>
      <w:tr w:rsidR="00BC4E02" w:rsidRPr="00892FEB" w:rsidTr="006E4B41">
        <w:trPr>
          <w:trHeight w:val="409"/>
        </w:trPr>
        <w:tc>
          <w:tcPr>
            <w:tcW w:w="709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7D51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919" w:type="dxa"/>
          </w:tcPr>
          <w:p w:rsidR="00BC4E02" w:rsidRPr="009F2F2A" w:rsidRDefault="00BC4E02" w:rsidP="00133575">
            <w:pPr>
              <w:pStyle w:val="ConsPlusNormal"/>
              <w:widowControl/>
              <w:ind w:right="-74"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9F2F2A">
              <w:rPr>
                <w:rFonts w:ascii="Times New Roman" w:hAnsi="Times New Roman" w:cs="Times New Roman"/>
                <w:b/>
              </w:rPr>
              <w:t>Салимова</w:t>
            </w:r>
            <w:proofErr w:type="spellEnd"/>
            <w:r w:rsidRPr="009F2F2A">
              <w:rPr>
                <w:rFonts w:ascii="Times New Roman" w:hAnsi="Times New Roman" w:cs="Times New Roman"/>
                <w:b/>
              </w:rPr>
              <w:t xml:space="preserve"> Г.Р.</w:t>
            </w:r>
          </w:p>
        </w:tc>
        <w:tc>
          <w:tcPr>
            <w:tcW w:w="90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Специалист 1 категории  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973DE7" w:rsidRDefault="00DA189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316315,89</w:t>
            </w:r>
            <w:r w:rsidR="00DF49EB" w:rsidRPr="00973DE7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40" w:type="dxa"/>
          </w:tcPr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 Земельный участок</w:t>
            </w:r>
          </w:p>
        </w:tc>
        <w:tc>
          <w:tcPr>
            <w:tcW w:w="1044" w:type="dxa"/>
          </w:tcPr>
          <w:p w:rsidR="00BC4E02" w:rsidRPr="00D07D51" w:rsidRDefault="000B529F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 2002</w:t>
            </w:r>
          </w:p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BC4E02" w:rsidRPr="00D07D51" w:rsidRDefault="00BC4E02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  <w:p w:rsidR="00BC4E02" w:rsidRPr="00D07D51" w:rsidRDefault="00BC4E02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D07D51" w:rsidRDefault="00BC4E02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>Легковой автомобиль,</w:t>
            </w:r>
            <w:r w:rsidR="006E4B41">
              <w:rPr>
                <w:rFonts w:ascii="Times New Roman" w:hAnsi="Times New Roman" w:cs="Times New Roman"/>
                <w:bCs/>
              </w:rPr>
              <w:t xml:space="preserve"> </w:t>
            </w:r>
            <w:r w:rsidR="00D07D51" w:rsidRPr="00D07D51">
              <w:rPr>
                <w:rFonts w:ascii="Times New Roman" w:hAnsi="Times New Roman" w:cs="Times New Roman"/>
                <w:bCs/>
              </w:rPr>
              <w:t xml:space="preserve"> </w:t>
            </w:r>
            <w:r w:rsidR="00D07D51" w:rsidRPr="00D07D51">
              <w:rPr>
                <w:rFonts w:ascii="Times New Roman" w:hAnsi="Times New Roman" w:cs="Times New Roman"/>
                <w:bCs/>
                <w:lang w:val="en-US"/>
              </w:rPr>
              <w:t>KSO</w:t>
            </w:r>
            <w:r w:rsidR="00D07D51" w:rsidRPr="00D07D51">
              <w:rPr>
                <w:rFonts w:ascii="Times New Roman" w:hAnsi="Times New Roman" w:cs="Times New Roman"/>
                <w:bCs/>
              </w:rPr>
              <w:t xml:space="preserve"> 35</w:t>
            </w:r>
            <w:r w:rsidR="00D07D51" w:rsidRPr="00D07D51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="00D07D51" w:rsidRPr="00D07D51">
              <w:rPr>
                <w:rFonts w:ascii="Times New Roman" w:hAnsi="Times New Roman" w:cs="Times New Roman"/>
                <w:bCs/>
              </w:rPr>
              <w:t xml:space="preserve"> </w:t>
            </w:r>
            <w:r w:rsidR="00D07D51" w:rsidRPr="00D07D51">
              <w:rPr>
                <w:rFonts w:ascii="Times New Roman" w:hAnsi="Times New Roman" w:cs="Times New Roman"/>
                <w:bCs/>
                <w:lang w:val="en-US"/>
              </w:rPr>
              <w:t>LADA</w:t>
            </w:r>
            <w:r w:rsidR="00D07D51" w:rsidRPr="00D07D51">
              <w:rPr>
                <w:rFonts w:ascii="Times New Roman" w:hAnsi="Times New Roman" w:cs="Times New Roman"/>
                <w:bCs/>
              </w:rPr>
              <w:t xml:space="preserve"> </w:t>
            </w:r>
            <w:r w:rsidR="00D07D51" w:rsidRPr="00D07D51">
              <w:rPr>
                <w:rFonts w:ascii="Times New Roman" w:hAnsi="Times New Roman" w:cs="Times New Roman"/>
                <w:bCs/>
                <w:lang w:val="en-US"/>
              </w:rPr>
              <w:t>LARGUS</w:t>
            </w:r>
            <w:r w:rsidRPr="00D07D5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87" w:type="dxa"/>
          </w:tcPr>
          <w:p w:rsidR="006E4B41" w:rsidRDefault="006E4B41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трехкомнатная</w:t>
            </w:r>
          </w:p>
          <w:p w:rsidR="006E4B41" w:rsidRDefault="006E4B41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трехкомнатная</w:t>
            </w:r>
          </w:p>
          <w:p w:rsidR="00BC4E02" w:rsidRPr="00D07D51" w:rsidRDefault="006E4B41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C4E02" w:rsidRPr="00D07D51">
              <w:rPr>
                <w:rFonts w:ascii="Times New Roman" w:hAnsi="Times New Roman" w:cs="Times New Roman"/>
              </w:rPr>
              <w:t>емельный участок</w:t>
            </w:r>
          </w:p>
          <w:p w:rsidR="000B529F" w:rsidRDefault="006E4B41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B529F" w:rsidRPr="00D07D51">
              <w:rPr>
                <w:rFonts w:ascii="Times New Roman" w:hAnsi="Times New Roman" w:cs="Times New Roman"/>
              </w:rPr>
              <w:t>емельный участок</w:t>
            </w:r>
          </w:p>
          <w:p w:rsidR="001F1C5B" w:rsidRPr="00D07D51" w:rsidRDefault="001F1C5B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B529F" w:rsidRPr="00D07D51" w:rsidRDefault="000B529F" w:rsidP="006E4B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4E02" w:rsidRPr="0002605D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02605D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53,9</w:t>
            </w:r>
          </w:p>
          <w:p w:rsidR="00BC4E02" w:rsidRPr="0002605D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02605D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44,8</w:t>
            </w:r>
          </w:p>
          <w:p w:rsidR="00BC4E02" w:rsidRPr="0002605D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954</w:t>
            </w:r>
          </w:p>
          <w:p w:rsidR="000B529F" w:rsidRPr="0002605D" w:rsidRDefault="000B529F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2119</w:t>
            </w:r>
          </w:p>
          <w:p w:rsidR="000B529F" w:rsidRPr="0002605D" w:rsidRDefault="001F10AD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851" w:type="dxa"/>
          </w:tcPr>
          <w:p w:rsidR="00BC4E02" w:rsidRPr="0002605D" w:rsidRDefault="00BC4E02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02605D" w:rsidRDefault="00BC4E02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Россия</w:t>
            </w:r>
          </w:p>
          <w:p w:rsidR="00BC4E02" w:rsidRPr="0002605D" w:rsidRDefault="00BC4E02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02605D" w:rsidRDefault="00BC4E02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Россия</w:t>
            </w:r>
          </w:p>
          <w:p w:rsidR="00BC4E02" w:rsidRPr="0002605D" w:rsidRDefault="00BC4E02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Россия</w:t>
            </w:r>
          </w:p>
          <w:p w:rsidR="000B529F" w:rsidRPr="0002605D" w:rsidRDefault="000B529F" w:rsidP="000B5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Россия</w:t>
            </w:r>
          </w:p>
          <w:p w:rsidR="000B529F" w:rsidRPr="0002605D" w:rsidRDefault="001F10AD" w:rsidP="006E4B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C4E02" w:rsidRPr="00892FEB" w:rsidTr="006E4B41">
        <w:trPr>
          <w:trHeight w:val="1894"/>
        </w:trPr>
        <w:tc>
          <w:tcPr>
            <w:tcW w:w="709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7D51">
              <w:rPr>
                <w:rFonts w:ascii="Times New Roman" w:hAnsi="Times New Roman" w:cs="Times New Roman"/>
                <w:b/>
              </w:rPr>
              <w:t>4.1.</w:t>
            </w:r>
          </w:p>
        </w:tc>
        <w:tc>
          <w:tcPr>
            <w:tcW w:w="1919" w:type="dxa"/>
          </w:tcPr>
          <w:p w:rsidR="00BC4E02" w:rsidRPr="00D07D51" w:rsidRDefault="00BC4E02" w:rsidP="00133575">
            <w:pPr>
              <w:pStyle w:val="ConsPlusNormal"/>
              <w:widowControl/>
              <w:ind w:right="-74" w:firstLine="0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90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0B529F" w:rsidRPr="00973DE7" w:rsidRDefault="001F1C5B" w:rsidP="000B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2206550</w:t>
            </w:r>
            <w:r w:rsidR="00973DE7" w:rsidRPr="00973DE7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  <w:p w:rsidR="00BC4E02" w:rsidRPr="00D07D51" w:rsidRDefault="00BC4E02" w:rsidP="000B5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  <w:r w:rsidR="000B529F"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40" w:type="dxa"/>
          </w:tcPr>
          <w:p w:rsidR="006E4B41" w:rsidRDefault="006E4B41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трехкомнат-ная</w:t>
            </w:r>
            <w:proofErr w:type="spellEnd"/>
            <w:proofErr w:type="gramEnd"/>
          </w:p>
          <w:p w:rsidR="006E4B41" w:rsidRDefault="006E4B41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трехкомнат-ная</w:t>
            </w:r>
            <w:proofErr w:type="spellEnd"/>
            <w:proofErr w:type="gramEnd"/>
          </w:p>
          <w:p w:rsidR="00BC4E02" w:rsidRPr="00D07D51" w:rsidRDefault="006E4B41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C4E02" w:rsidRPr="00D07D51">
              <w:rPr>
                <w:rFonts w:ascii="Times New Roman" w:hAnsi="Times New Roman" w:cs="Times New Roman"/>
              </w:rPr>
              <w:t>емельный участок</w:t>
            </w:r>
            <w:r w:rsidR="001F1C5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1F1C5B">
              <w:rPr>
                <w:rFonts w:ascii="Times New Roman" w:hAnsi="Times New Roman" w:cs="Times New Roman"/>
              </w:rPr>
              <w:t>при-усадебный</w:t>
            </w:r>
            <w:proofErr w:type="spellEnd"/>
            <w:proofErr w:type="gramEnd"/>
            <w:r w:rsidR="001F1C5B">
              <w:rPr>
                <w:rFonts w:ascii="Times New Roman" w:hAnsi="Times New Roman" w:cs="Times New Roman"/>
              </w:rPr>
              <w:t>)</w:t>
            </w:r>
          </w:p>
          <w:p w:rsidR="000B529F" w:rsidRDefault="006E4B41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B529F" w:rsidRPr="00D07D51">
              <w:rPr>
                <w:rFonts w:ascii="Times New Roman" w:hAnsi="Times New Roman" w:cs="Times New Roman"/>
              </w:rPr>
              <w:t>емельный участок</w:t>
            </w:r>
            <w:r w:rsidR="001F1C5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1F1C5B">
              <w:rPr>
                <w:rFonts w:ascii="Times New Roman" w:hAnsi="Times New Roman" w:cs="Times New Roman"/>
              </w:rPr>
              <w:t>приусадеб-ный</w:t>
            </w:r>
            <w:proofErr w:type="spellEnd"/>
            <w:proofErr w:type="gramEnd"/>
            <w:r w:rsidR="001F1C5B">
              <w:rPr>
                <w:rFonts w:ascii="Times New Roman" w:hAnsi="Times New Roman" w:cs="Times New Roman"/>
              </w:rPr>
              <w:t>)</w:t>
            </w:r>
          </w:p>
          <w:p w:rsidR="001F1C5B" w:rsidRPr="00D07D51" w:rsidRDefault="001F1C5B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приусадеб-ный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BC4E02" w:rsidRPr="00D07D51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53,9</w:t>
            </w:r>
          </w:p>
          <w:p w:rsidR="00BC4E02" w:rsidRPr="00D07D51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E4B41" w:rsidRDefault="006E4B41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D07D51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44,8</w:t>
            </w:r>
          </w:p>
          <w:p w:rsidR="000B529F" w:rsidRPr="00D07D51" w:rsidRDefault="000B529F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529F" w:rsidRPr="00D07D51" w:rsidRDefault="000B529F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954</w:t>
            </w:r>
          </w:p>
          <w:p w:rsidR="001F1C5B" w:rsidRDefault="001F1C5B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F1C5B" w:rsidRDefault="001F1C5B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F1C5B" w:rsidRPr="00D07D51" w:rsidRDefault="001F1C5B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529F" w:rsidRPr="00D07D51" w:rsidRDefault="000B529F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529F" w:rsidRDefault="000B529F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2119</w:t>
            </w:r>
          </w:p>
          <w:p w:rsidR="001F1C5B" w:rsidRDefault="001F1C5B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F1C5B" w:rsidRDefault="001F1C5B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F1C5B" w:rsidRPr="00D07D51" w:rsidRDefault="001F1C5B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993" w:type="dxa"/>
          </w:tcPr>
          <w:p w:rsidR="00BC4E02" w:rsidRPr="00D07D51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  <w:p w:rsidR="00BC4E02" w:rsidRPr="00D07D51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E4B41" w:rsidRDefault="006E4B41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D07D51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  <w:p w:rsidR="000B529F" w:rsidRPr="00D07D51" w:rsidRDefault="000B529F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529F" w:rsidRPr="00D07D51" w:rsidRDefault="000B529F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D07D51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  <w:p w:rsidR="000B529F" w:rsidRPr="00D07D51" w:rsidRDefault="000B529F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F1C5B" w:rsidRDefault="001F1C5B" w:rsidP="000B5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F1C5B" w:rsidRDefault="001F1C5B" w:rsidP="000B5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F1C5B" w:rsidRDefault="001F1C5B" w:rsidP="000B5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529F" w:rsidRPr="00D07D51" w:rsidRDefault="000B529F" w:rsidP="000B5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  <w:p w:rsidR="000B529F" w:rsidRDefault="000B529F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F1C5B" w:rsidRDefault="001F1C5B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F1C5B" w:rsidRPr="00D07D51" w:rsidRDefault="001F1C5B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BC4E02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>Грузовой автомобиль КАМАЗ 353212</w:t>
            </w:r>
          </w:p>
          <w:p w:rsidR="001F1C5B" w:rsidRDefault="001F1C5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1C5B" w:rsidRPr="00D07D51" w:rsidRDefault="001F1C5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Грузовой автомобиль 53205</w:t>
            </w:r>
          </w:p>
        </w:tc>
        <w:tc>
          <w:tcPr>
            <w:tcW w:w="2087" w:type="dxa"/>
          </w:tcPr>
          <w:p w:rsidR="00BC4E02" w:rsidRPr="00D07D51" w:rsidRDefault="000B529F" w:rsidP="000B5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Земельный участок</w:t>
            </w:r>
            <w:r w:rsidR="00BC4E02" w:rsidRPr="00D07D51">
              <w:rPr>
                <w:rFonts w:ascii="Times New Roman" w:hAnsi="Times New Roman" w:cs="Times New Roman"/>
              </w:rPr>
              <w:t xml:space="preserve"> </w:t>
            </w: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BC4E02" w:rsidRPr="0002605D" w:rsidRDefault="000B529F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 xml:space="preserve"> </w:t>
            </w:r>
            <w:r w:rsidR="00A971AC" w:rsidRPr="0002605D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851" w:type="dxa"/>
          </w:tcPr>
          <w:p w:rsidR="00BC4E02" w:rsidRPr="0002605D" w:rsidRDefault="00A971AC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 xml:space="preserve">Россия </w:t>
            </w:r>
          </w:p>
          <w:p w:rsidR="00BC4E02" w:rsidRPr="0002605D" w:rsidRDefault="00BC4E02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02605D" w:rsidRDefault="00BC4E02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02605D" w:rsidRDefault="00BC4E02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E02" w:rsidRPr="00892FEB" w:rsidTr="003844E8">
        <w:tc>
          <w:tcPr>
            <w:tcW w:w="709" w:type="dxa"/>
          </w:tcPr>
          <w:p w:rsidR="00BC4E02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919" w:type="dxa"/>
          </w:tcPr>
          <w:p w:rsidR="00BC4E02" w:rsidRPr="00D07D51" w:rsidRDefault="00BC4E02" w:rsidP="00133575">
            <w:pPr>
              <w:pStyle w:val="ConsPlusNormal"/>
              <w:widowControl/>
              <w:ind w:right="-74" w:firstLine="0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07D51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D07D51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90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AA39C9" w:rsidRDefault="00973DE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A39C9">
              <w:rPr>
                <w:rFonts w:ascii="Times New Roman" w:hAnsi="Times New Roman" w:cs="Times New Roman"/>
                <w:b/>
              </w:rPr>
              <w:t xml:space="preserve"> 0,00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40" w:type="dxa"/>
          </w:tcPr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4" w:type="dxa"/>
          </w:tcPr>
          <w:p w:rsidR="00BC4E02" w:rsidRPr="00D07D51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C4E02" w:rsidRPr="00D07D51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87" w:type="dxa"/>
          </w:tcPr>
          <w:p w:rsidR="006E4B41" w:rsidRDefault="006E4B41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трехкомнатная</w:t>
            </w:r>
          </w:p>
          <w:p w:rsidR="00A971AC" w:rsidRPr="00D07D51" w:rsidRDefault="006E4B41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трехкомнатная</w:t>
            </w:r>
          </w:p>
          <w:p w:rsidR="00A971AC" w:rsidRPr="00D07D51" w:rsidRDefault="00A971AC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D07D51" w:rsidRDefault="00AA39C9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</w:t>
            </w:r>
            <w:r w:rsidR="00BC4E02" w:rsidRPr="00D07D51">
              <w:rPr>
                <w:rFonts w:ascii="Times New Roman" w:hAnsi="Times New Roman" w:cs="Times New Roman"/>
              </w:rPr>
              <w:t>емельный участок</w:t>
            </w:r>
            <w:r w:rsidR="00FF6708">
              <w:rPr>
                <w:rFonts w:ascii="Times New Roman" w:hAnsi="Times New Roman" w:cs="Times New Roman"/>
              </w:rPr>
              <w:t xml:space="preserve"> (приусадебный)</w:t>
            </w:r>
          </w:p>
          <w:p w:rsidR="000B529F" w:rsidRPr="00D07D51" w:rsidRDefault="000B529F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529F" w:rsidRPr="00D07D51" w:rsidRDefault="00AA39C9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B529F" w:rsidRPr="00D07D51">
              <w:rPr>
                <w:rFonts w:ascii="Times New Roman" w:hAnsi="Times New Roman" w:cs="Times New Roman"/>
              </w:rPr>
              <w:t>емельный участок</w:t>
            </w:r>
            <w:r w:rsidR="00FF6708">
              <w:rPr>
                <w:rFonts w:ascii="Times New Roman" w:hAnsi="Times New Roman" w:cs="Times New Roman"/>
              </w:rPr>
              <w:t xml:space="preserve"> (приусадебный)</w:t>
            </w:r>
          </w:p>
          <w:p w:rsidR="00A971AC" w:rsidRPr="00D07D51" w:rsidRDefault="00A971AC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71AC" w:rsidRDefault="001F10AD" w:rsidP="00A97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971AC" w:rsidRPr="00D07D51">
              <w:rPr>
                <w:rFonts w:ascii="Times New Roman" w:hAnsi="Times New Roman" w:cs="Times New Roman"/>
              </w:rPr>
              <w:t>емельный участок</w:t>
            </w:r>
            <w:r w:rsidR="00FF6708">
              <w:rPr>
                <w:rFonts w:ascii="Times New Roman" w:hAnsi="Times New Roman" w:cs="Times New Roman"/>
              </w:rPr>
              <w:t xml:space="preserve"> (приусадебный)</w:t>
            </w:r>
          </w:p>
          <w:p w:rsidR="001F10AD" w:rsidRPr="00D07D51" w:rsidRDefault="001F10AD" w:rsidP="00A97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FF6708">
              <w:rPr>
                <w:rFonts w:ascii="Times New Roman" w:hAnsi="Times New Roman" w:cs="Times New Roman"/>
              </w:rPr>
              <w:t xml:space="preserve"> (приусадебный)</w:t>
            </w:r>
          </w:p>
          <w:p w:rsidR="000B529F" w:rsidRPr="00D07D51" w:rsidRDefault="000B529F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D07D51" w:rsidRDefault="00BC4E02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  <w:r>
              <w:rPr>
                <w:rFonts w:ascii="Times New Roman" w:hAnsi="Times New Roman" w:cs="Times New Roman"/>
              </w:rPr>
              <w:t>,9</w:t>
            </w:r>
          </w:p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71AC" w:rsidRDefault="00A971AC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  <w:r w:rsidR="001F10AD">
              <w:rPr>
                <w:rFonts w:ascii="Times New Roman" w:hAnsi="Times New Roman" w:cs="Times New Roman"/>
              </w:rPr>
              <w:t>,0</w:t>
            </w:r>
          </w:p>
          <w:p w:rsidR="000B529F" w:rsidRDefault="000B529F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F6708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29F">
              <w:rPr>
                <w:rFonts w:ascii="Times New Roman" w:hAnsi="Times New Roman" w:cs="Times New Roman"/>
              </w:rPr>
              <w:t xml:space="preserve"> </w:t>
            </w:r>
          </w:p>
          <w:p w:rsidR="00BC4E02" w:rsidRDefault="000B529F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29F">
              <w:rPr>
                <w:rFonts w:ascii="Times New Roman" w:hAnsi="Times New Roman" w:cs="Times New Roman"/>
              </w:rPr>
              <w:t>2119</w:t>
            </w:r>
            <w:r w:rsidR="001F10AD">
              <w:rPr>
                <w:rFonts w:ascii="Times New Roman" w:hAnsi="Times New Roman" w:cs="Times New Roman"/>
              </w:rPr>
              <w:t>,0</w:t>
            </w:r>
          </w:p>
          <w:p w:rsidR="00A971AC" w:rsidRDefault="00A971AC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F6708" w:rsidRDefault="00FF6708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71AC" w:rsidRDefault="00A971AC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  <w:r w:rsidR="001F10AD">
              <w:rPr>
                <w:rFonts w:ascii="Times New Roman" w:hAnsi="Times New Roman" w:cs="Times New Roman"/>
              </w:rPr>
              <w:t>,0</w:t>
            </w:r>
          </w:p>
          <w:p w:rsidR="00FF6708" w:rsidRDefault="00FF6708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F10AD" w:rsidRPr="000B529F" w:rsidRDefault="001F10AD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851" w:type="dxa"/>
          </w:tcPr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71AC" w:rsidRDefault="00A971AC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529F" w:rsidRDefault="000B529F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F6708" w:rsidRDefault="00FF6708" w:rsidP="000B5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529F" w:rsidRDefault="000B529F" w:rsidP="000B5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F6708" w:rsidRDefault="00FF6708" w:rsidP="00A97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71AC" w:rsidRDefault="00A971AC" w:rsidP="00A97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F6708" w:rsidRDefault="00FF6708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71AC" w:rsidRDefault="001F10AD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BC4E02" w:rsidRDefault="00BC4E02" w:rsidP="006355B8"/>
    <w:p w:rsidR="00BC4E02" w:rsidRDefault="00BC4E02"/>
    <w:sectPr w:rsidR="00BC4E02" w:rsidSect="00C33B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5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8AF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155"/>
    <w:rsid w:val="00025A56"/>
    <w:rsid w:val="00025E87"/>
    <w:rsid w:val="00025EF2"/>
    <w:rsid w:val="0002605D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30"/>
    <w:rsid w:val="0005129E"/>
    <w:rsid w:val="00051356"/>
    <w:rsid w:val="00051E9E"/>
    <w:rsid w:val="000521C6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130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2A8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09C"/>
    <w:rsid w:val="000B34DD"/>
    <w:rsid w:val="000B3BD9"/>
    <w:rsid w:val="000B4011"/>
    <w:rsid w:val="000B4715"/>
    <w:rsid w:val="000B4CDC"/>
    <w:rsid w:val="000B529F"/>
    <w:rsid w:val="000B5414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D6B"/>
    <w:rsid w:val="000C0F6C"/>
    <w:rsid w:val="000C19DF"/>
    <w:rsid w:val="000C292A"/>
    <w:rsid w:val="000C2A4B"/>
    <w:rsid w:val="000C2C97"/>
    <w:rsid w:val="000C317A"/>
    <w:rsid w:val="000C37CB"/>
    <w:rsid w:val="000C3AE8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508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4ECE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C80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6D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026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575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5F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459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DBE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86B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3E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0AD"/>
    <w:rsid w:val="001F1638"/>
    <w:rsid w:val="001F1758"/>
    <w:rsid w:val="001F1C05"/>
    <w:rsid w:val="001F1C5B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37B"/>
    <w:rsid w:val="002507A6"/>
    <w:rsid w:val="00250B1F"/>
    <w:rsid w:val="00250C25"/>
    <w:rsid w:val="002516E7"/>
    <w:rsid w:val="002517E1"/>
    <w:rsid w:val="00251930"/>
    <w:rsid w:val="00251F10"/>
    <w:rsid w:val="00252712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3EC7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39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8C8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437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E8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7EC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5CF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3697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B31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6F3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2EA6"/>
    <w:rsid w:val="004B3AC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938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C5A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57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A7C18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CB"/>
    <w:rsid w:val="005C6AF6"/>
    <w:rsid w:val="005C7ECF"/>
    <w:rsid w:val="005D0323"/>
    <w:rsid w:val="005D0431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74D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515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5B8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0AF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08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740"/>
    <w:rsid w:val="006D4DA7"/>
    <w:rsid w:val="006D4E78"/>
    <w:rsid w:val="006D5161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B41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3F2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69C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2F6"/>
    <w:rsid w:val="00774FDB"/>
    <w:rsid w:val="0077511B"/>
    <w:rsid w:val="007760B9"/>
    <w:rsid w:val="00776236"/>
    <w:rsid w:val="0077627E"/>
    <w:rsid w:val="007764D9"/>
    <w:rsid w:val="0077680C"/>
    <w:rsid w:val="00776A9C"/>
    <w:rsid w:val="00777704"/>
    <w:rsid w:val="00777944"/>
    <w:rsid w:val="0077796A"/>
    <w:rsid w:val="00777F8E"/>
    <w:rsid w:val="00780549"/>
    <w:rsid w:val="007809BA"/>
    <w:rsid w:val="00780B3E"/>
    <w:rsid w:val="00780F10"/>
    <w:rsid w:val="007810A2"/>
    <w:rsid w:val="007811F7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2ECE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D8E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6BC6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8B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14F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A8D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3D4F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787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678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416"/>
    <w:rsid w:val="00890ACE"/>
    <w:rsid w:val="00890B38"/>
    <w:rsid w:val="00890B57"/>
    <w:rsid w:val="008916D2"/>
    <w:rsid w:val="00891EE5"/>
    <w:rsid w:val="00892FB7"/>
    <w:rsid w:val="00892FEB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0B3C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DA9"/>
    <w:rsid w:val="008A4F7F"/>
    <w:rsid w:val="008A4FE1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5CD4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7B8"/>
    <w:rsid w:val="008F2DDD"/>
    <w:rsid w:val="008F30A2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1EC5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1C90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3DE7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2A8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2F2A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5B11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557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616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1AC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9C9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79B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2A8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E09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43B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0E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0CA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4E02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594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6E0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6D6E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35C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BFE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502"/>
    <w:rsid w:val="00C82B97"/>
    <w:rsid w:val="00C82D0C"/>
    <w:rsid w:val="00C8327E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4C5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A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28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51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4B4D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6FF4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6E87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BE9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899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5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855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9EB"/>
    <w:rsid w:val="00DF4FEA"/>
    <w:rsid w:val="00DF4FFC"/>
    <w:rsid w:val="00DF54BC"/>
    <w:rsid w:val="00DF597B"/>
    <w:rsid w:val="00DF5B7C"/>
    <w:rsid w:val="00DF5F50"/>
    <w:rsid w:val="00DF5F72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1A1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5D9C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315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5C3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67A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476"/>
    <w:rsid w:val="00E92AC2"/>
    <w:rsid w:val="00E92FEB"/>
    <w:rsid w:val="00E930EB"/>
    <w:rsid w:val="00E9333E"/>
    <w:rsid w:val="00E93442"/>
    <w:rsid w:val="00E93CD1"/>
    <w:rsid w:val="00E94044"/>
    <w:rsid w:val="00E94A35"/>
    <w:rsid w:val="00E94EC4"/>
    <w:rsid w:val="00E95653"/>
    <w:rsid w:val="00E95C05"/>
    <w:rsid w:val="00E95E91"/>
    <w:rsid w:val="00E9634B"/>
    <w:rsid w:val="00E96411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9CC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2A8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265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15C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864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C74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849"/>
    <w:rsid w:val="00FA1EB9"/>
    <w:rsid w:val="00FA1EEA"/>
    <w:rsid w:val="00FA2335"/>
    <w:rsid w:val="00FA2907"/>
    <w:rsid w:val="00FA32BE"/>
    <w:rsid w:val="00FA33B7"/>
    <w:rsid w:val="00FA3577"/>
    <w:rsid w:val="00FA375E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708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B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55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53</cp:revision>
  <cp:lastPrinted>2015-05-14T05:04:00Z</cp:lastPrinted>
  <dcterms:created xsi:type="dcterms:W3CDTF">2015-05-08T11:38:00Z</dcterms:created>
  <dcterms:modified xsi:type="dcterms:W3CDTF">2023-04-27T06:41:00Z</dcterms:modified>
</cp:coreProperties>
</file>